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3"/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34"/>
        <w:gridCol w:w="1346"/>
        <w:gridCol w:w="1092"/>
        <w:gridCol w:w="985"/>
        <w:gridCol w:w="1418"/>
        <w:gridCol w:w="499"/>
        <w:gridCol w:w="1260"/>
        <w:gridCol w:w="1217"/>
        <w:gridCol w:w="284"/>
        <w:gridCol w:w="709"/>
        <w:gridCol w:w="567"/>
        <w:gridCol w:w="567"/>
      </w:tblGrid>
      <w:tr w:rsidR="005C3D21" w14:paraId="6864CBAF" w14:textId="77777777" w:rsidTr="00713848">
        <w:trPr>
          <w:trHeight w:val="794"/>
        </w:trPr>
        <w:tc>
          <w:tcPr>
            <w:tcW w:w="6028" w:type="dxa"/>
            <w:gridSpan w:val="7"/>
            <w:shd w:val="clear" w:color="auto" w:fill="FFFFFF"/>
            <w:vAlign w:val="center"/>
          </w:tcPr>
          <w:p w14:paraId="3C5FD53C" w14:textId="77777777" w:rsidR="00D626C3" w:rsidRDefault="00D626C3"/>
          <w:tbl>
            <w:tblPr>
              <w:tblStyle w:val="TableGrid"/>
              <w:tblpPr w:leftFromText="180" w:rightFromText="180" w:vertAnchor="text" w:horzAnchor="margin" w:tblpY="-483"/>
              <w:tblOverlap w:val="never"/>
              <w:tblW w:w="4996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427"/>
              <w:gridCol w:w="427"/>
              <w:gridCol w:w="427"/>
              <w:gridCol w:w="427"/>
              <w:gridCol w:w="427"/>
              <w:gridCol w:w="428"/>
              <w:gridCol w:w="428"/>
              <w:gridCol w:w="428"/>
              <w:gridCol w:w="428"/>
              <w:gridCol w:w="428"/>
            </w:tblGrid>
            <w:tr w:rsidR="005C3D21" w:rsidRPr="0052681B" w14:paraId="3EC17107" w14:textId="77777777" w:rsidTr="00BF71AB">
              <w:trPr>
                <w:trHeight w:val="271"/>
              </w:trPr>
              <w:tc>
                <w:tcPr>
                  <w:tcW w:w="721" w:type="dxa"/>
                  <w:tcBorders>
                    <w:top w:val="nil"/>
                    <w:left w:val="nil"/>
                    <w:bottom w:val="nil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3842514" w14:textId="77777777" w:rsidR="005C3D21" w:rsidRPr="00705F16" w:rsidRDefault="005C3D21" w:rsidP="003A19DF">
                  <w:pPr>
                    <w:pStyle w:val="Normal1"/>
                    <w:jc w:val="center"/>
                  </w:pPr>
                  <w:r w:rsidRPr="00705F16">
                    <w:t>USN</w:t>
                  </w: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F8F58A4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948666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98CE9DC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DF48D8A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9E6C13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48E81B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A14230D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1917913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4DE8F18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  <w:tc>
                <w:tcPr>
                  <w:tcW w:w="42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924403F" w14:textId="77777777" w:rsidR="005C3D21" w:rsidRPr="0052681B" w:rsidRDefault="005C3D21" w:rsidP="003A19DF">
                  <w:pPr>
                    <w:pStyle w:val="Normal1"/>
                    <w:jc w:val="center"/>
                    <w:rPr>
                      <w:b/>
                      <w:sz w:val="32"/>
                    </w:rPr>
                  </w:pPr>
                </w:p>
              </w:tc>
            </w:tr>
          </w:tbl>
          <w:p w14:paraId="1E19DF9A" w14:textId="77777777" w:rsidR="00614D08" w:rsidRPr="000C5011" w:rsidRDefault="00614D08" w:rsidP="005825F2">
            <w:pPr>
              <w:pStyle w:val="Normal1"/>
              <w:rPr>
                <w:b/>
                <w:u w:val="single"/>
              </w:rPr>
            </w:pPr>
          </w:p>
        </w:tc>
        <w:tc>
          <w:tcPr>
            <w:tcW w:w="4604" w:type="dxa"/>
            <w:gridSpan w:val="6"/>
            <w:shd w:val="clear" w:color="auto" w:fill="FFFFFF"/>
            <w:vAlign w:val="center"/>
          </w:tcPr>
          <w:p w14:paraId="61A3EA6A" w14:textId="6BF2E7F9" w:rsidR="005C3D21" w:rsidRPr="005C3D21" w:rsidRDefault="008A1DCE" w:rsidP="00713848">
            <w:pPr>
              <w:pStyle w:val="Normal1"/>
              <w:ind w:left="-84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7B4B46F1" wp14:editId="70EC31A5">
                  <wp:simplePos x="0" y="0"/>
                  <wp:positionH relativeFrom="column">
                    <wp:posOffset>5530850</wp:posOffset>
                  </wp:positionH>
                  <wp:positionV relativeFrom="paragraph">
                    <wp:posOffset>1040130</wp:posOffset>
                  </wp:positionV>
                  <wp:extent cx="1593850" cy="513715"/>
                  <wp:effectExtent l="0" t="0" r="6350" b="635"/>
                  <wp:wrapNone/>
                  <wp:docPr id="1923699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inline distT="0" distB="0" distL="0" distR="0" wp14:anchorId="21009D16" wp14:editId="6B6E2355">
                  <wp:extent cx="1041585" cy="340995"/>
                  <wp:effectExtent l="0" t="0" r="6350" b="1905"/>
                  <wp:docPr id="1370496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028" cy="3431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D21" w14:paraId="1BD2564B" w14:textId="77777777" w:rsidTr="00713848">
        <w:trPr>
          <w:trHeight w:val="395"/>
        </w:trPr>
        <w:tc>
          <w:tcPr>
            <w:tcW w:w="10632" w:type="dxa"/>
            <w:gridSpan w:val="13"/>
            <w:shd w:val="clear" w:color="auto" w:fill="FFFFFF"/>
            <w:vAlign w:val="center"/>
          </w:tcPr>
          <w:p w14:paraId="7DE6D6FB" w14:textId="551DD803" w:rsidR="00A5124E" w:rsidRPr="005825F2" w:rsidRDefault="0053700F" w:rsidP="005825F2">
            <w:pPr>
              <w:pStyle w:val="Normal1"/>
              <w:ind w:left="-84"/>
              <w:jc w:val="center"/>
              <w:rPr>
                <w:b/>
              </w:rPr>
            </w:pPr>
            <w:bookmarkStart w:id="0" w:name="_Hlk193368388"/>
            <w:r>
              <w:rPr>
                <w:b/>
              </w:rPr>
              <w:t xml:space="preserve">Internal Assessment Test </w:t>
            </w:r>
            <w:r w:rsidR="00680760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B667B3">
              <w:rPr>
                <w:b/>
              </w:rPr>
              <w:t>- Ma</w:t>
            </w:r>
            <w:r w:rsidR="00680760">
              <w:rPr>
                <w:b/>
              </w:rPr>
              <w:t>y</w:t>
            </w:r>
            <w:r w:rsidR="00255DC0" w:rsidRPr="005825F2">
              <w:rPr>
                <w:b/>
              </w:rPr>
              <w:t xml:space="preserve"> 20</w:t>
            </w:r>
            <w:r w:rsidR="008846AD" w:rsidRPr="005825F2">
              <w:rPr>
                <w:b/>
              </w:rPr>
              <w:t>2</w:t>
            </w:r>
            <w:r w:rsidR="00B667B3">
              <w:rPr>
                <w:b/>
              </w:rPr>
              <w:t>5</w:t>
            </w:r>
          </w:p>
        </w:tc>
      </w:tr>
      <w:tr w:rsidR="00B7395C" w14:paraId="3111B9A7" w14:textId="77777777" w:rsidTr="00713848">
        <w:trPr>
          <w:trHeight w:val="375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6F453F81" w14:textId="77777777" w:rsidR="00B7395C" w:rsidRPr="00191BE7" w:rsidRDefault="00B7395C" w:rsidP="003A19DF">
            <w:pPr>
              <w:pStyle w:val="Normal1"/>
              <w:rPr>
                <w:sz w:val="20"/>
                <w:szCs w:val="20"/>
              </w:rPr>
            </w:pPr>
            <w:r w:rsidRPr="00BF71AB">
              <w:rPr>
                <w:szCs w:val="20"/>
              </w:rPr>
              <w:t>Sub:</w:t>
            </w:r>
          </w:p>
        </w:tc>
        <w:tc>
          <w:tcPr>
            <w:tcW w:w="5340" w:type="dxa"/>
            <w:gridSpan w:val="5"/>
            <w:shd w:val="clear" w:color="auto" w:fill="FFFFFF"/>
            <w:vAlign w:val="center"/>
          </w:tcPr>
          <w:p w14:paraId="4EA223E9" w14:textId="531D8B96" w:rsidR="00B7395C" w:rsidRPr="00F31BC8" w:rsidRDefault="00940E40" w:rsidP="00BF71AB">
            <w:pPr>
              <w:pStyle w:val="Normal1"/>
              <w:rPr>
                <w:b/>
              </w:rPr>
            </w:pPr>
            <w:r>
              <w:rPr>
                <w:b/>
                <w:bCs/>
                <w:lang w:val="en-IN"/>
              </w:rPr>
              <w:t>Machine Learning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3D4878C9" w14:textId="77777777" w:rsidR="00B7395C" w:rsidRPr="00BF71AB" w:rsidRDefault="00191BE7" w:rsidP="00BF71AB">
            <w:pPr>
              <w:pStyle w:val="Normal1"/>
              <w:rPr>
                <w:szCs w:val="20"/>
              </w:rPr>
            </w:pPr>
            <w:r w:rsidRPr="00BF71AB">
              <w:rPr>
                <w:szCs w:val="20"/>
              </w:rPr>
              <w:t xml:space="preserve">Sub </w:t>
            </w:r>
            <w:r w:rsidR="00B7395C" w:rsidRPr="00BF71AB">
              <w:rPr>
                <w:szCs w:val="20"/>
              </w:rPr>
              <w:t>Code: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204E9A60" w14:textId="70596C61" w:rsidR="00B7395C" w:rsidRPr="00BF71AB" w:rsidRDefault="00B667B3" w:rsidP="008846AD">
            <w:pPr>
              <w:pStyle w:val="Normal1"/>
              <w:rPr>
                <w:szCs w:val="20"/>
              </w:rPr>
            </w:pPr>
            <w:r w:rsidRPr="00C27E10">
              <w:rPr>
                <w:b/>
                <w:bCs/>
                <w:lang w:val="en-IN"/>
              </w:rPr>
              <w:t>B</w:t>
            </w:r>
            <w:r w:rsidR="00940E40">
              <w:rPr>
                <w:b/>
                <w:bCs/>
                <w:lang w:val="en-IN"/>
              </w:rPr>
              <w:t>CS602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14:paraId="0285292C" w14:textId="77777777" w:rsidR="00B7395C" w:rsidRPr="00BF71AB" w:rsidRDefault="00B7395C" w:rsidP="00191BE7">
            <w:pPr>
              <w:pStyle w:val="Normal1"/>
              <w:ind w:left="-84"/>
              <w:jc w:val="right"/>
              <w:rPr>
                <w:szCs w:val="20"/>
              </w:rPr>
            </w:pPr>
            <w:r w:rsidRPr="00BF71AB">
              <w:rPr>
                <w:szCs w:val="20"/>
              </w:rPr>
              <w:t>Branch: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49893DB9" w14:textId="77777777" w:rsidR="00B7395C" w:rsidRPr="00C96F90" w:rsidRDefault="00E04AA6" w:rsidP="00B7395C">
            <w:pPr>
              <w:pStyle w:val="Normal1"/>
              <w:rPr>
                <w:b/>
                <w:bCs/>
                <w:szCs w:val="20"/>
              </w:rPr>
            </w:pPr>
            <w:r w:rsidRPr="00C96F90">
              <w:rPr>
                <w:b/>
                <w:bCs/>
                <w:szCs w:val="20"/>
              </w:rPr>
              <w:t>ISE</w:t>
            </w:r>
          </w:p>
        </w:tc>
      </w:tr>
      <w:tr w:rsidR="00B7395C" w14:paraId="27B3E584" w14:textId="77777777" w:rsidTr="00822B5B">
        <w:trPr>
          <w:trHeight w:val="452"/>
        </w:trPr>
        <w:tc>
          <w:tcPr>
            <w:tcW w:w="688" w:type="dxa"/>
            <w:gridSpan w:val="2"/>
            <w:shd w:val="clear" w:color="auto" w:fill="FFFFFF"/>
            <w:vAlign w:val="center"/>
          </w:tcPr>
          <w:p w14:paraId="100C052D" w14:textId="77777777" w:rsidR="00B7395C" w:rsidRPr="00BF71AB" w:rsidRDefault="00B7395C" w:rsidP="00B7395C">
            <w:pPr>
              <w:pStyle w:val="Normal1"/>
              <w:ind w:left="-113"/>
              <w:jc w:val="center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Date:</w:t>
            </w:r>
          </w:p>
        </w:tc>
        <w:tc>
          <w:tcPr>
            <w:tcW w:w="1346" w:type="dxa"/>
            <w:shd w:val="clear" w:color="auto" w:fill="FFFFFF"/>
            <w:vAlign w:val="center"/>
          </w:tcPr>
          <w:p w14:paraId="382F4A18" w14:textId="58405431" w:rsidR="00B7395C" w:rsidRPr="0088455C" w:rsidRDefault="00B667B3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2</w:t>
            </w:r>
            <w:r w:rsidR="00D16946">
              <w:rPr>
                <w:b/>
                <w:bCs/>
                <w:sz w:val="22"/>
                <w:szCs w:val="20"/>
              </w:rPr>
              <w:t>3</w:t>
            </w:r>
            <w:r w:rsidR="005544FB" w:rsidRPr="0088455C">
              <w:rPr>
                <w:b/>
                <w:bCs/>
                <w:sz w:val="22"/>
                <w:szCs w:val="20"/>
              </w:rPr>
              <w:t>/</w:t>
            </w:r>
            <w:r>
              <w:rPr>
                <w:b/>
                <w:bCs/>
                <w:sz w:val="22"/>
                <w:szCs w:val="20"/>
              </w:rPr>
              <w:t>0</w:t>
            </w:r>
            <w:r w:rsidR="00D16946">
              <w:rPr>
                <w:b/>
                <w:bCs/>
                <w:sz w:val="22"/>
                <w:szCs w:val="20"/>
              </w:rPr>
              <w:t>5</w:t>
            </w:r>
            <w:r w:rsidR="005D0DCD" w:rsidRPr="0088455C">
              <w:rPr>
                <w:b/>
                <w:bCs/>
                <w:sz w:val="22"/>
                <w:szCs w:val="20"/>
              </w:rPr>
              <w:t>/202</w:t>
            </w:r>
            <w:r>
              <w:rPr>
                <w:b/>
                <w:bCs/>
                <w:sz w:val="22"/>
                <w:szCs w:val="20"/>
              </w:rPr>
              <w:t>5</w:t>
            </w:r>
          </w:p>
        </w:tc>
        <w:tc>
          <w:tcPr>
            <w:tcW w:w="1092" w:type="dxa"/>
            <w:shd w:val="clear" w:color="auto" w:fill="FFFFFF"/>
            <w:vAlign w:val="center"/>
          </w:tcPr>
          <w:p w14:paraId="093A3DC9" w14:textId="77777777" w:rsidR="00B7395C" w:rsidRPr="00BF71AB" w:rsidRDefault="00B7395C" w:rsidP="00705F16">
            <w:pPr>
              <w:pStyle w:val="Normal1"/>
              <w:ind w:left="-102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Duration:</w:t>
            </w:r>
          </w:p>
        </w:tc>
        <w:tc>
          <w:tcPr>
            <w:tcW w:w="985" w:type="dxa"/>
            <w:shd w:val="clear" w:color="auto" w:fill="FFFFFF"/>
            <w:vAlign w:val="center"/>
          </w:tcPr>
          <w:p w14:paraId="1A60EAF0" w14:textId="77777777" w:rsidR="00B7395C" w:rsidRPr="00C96F90" w:rsidRDefault="00BF71AB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90 min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321C565" w14:textId="77777777" w:rsidR="00B7395C" w:rsidRPr="00BF71AB" w:rsidRDefault="00B7395C" w:rsidP="00705F16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Max Marks:</w:t>
            </w:r>
          </w:p>
        </w:tc>
        <w:tc>
          <w:tcPr>
            <w:tcW w:w="499" w:type="dxa"/>
            <w:shd w:val="clear" w:color="auto" w:fill="FFFFFF"/>
            <w:vAlign w:val="center"/>
          </w:tcPr>
          <w:p w14:paraId="119E5CC1" w14:textId="77777777" w:rsidR="00B7395C" w:rsidRPr="00C96F90" w:rsidRDefault="00B7395C" w:rsidP="00B7395C">
            <w:pPr>
              <w:pStyle w:val="Normal1"/>
              <w:ind w:left="-84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50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3592046" w14:textId="77777777" w:rsidR="00B7395C" w:rsidRPr="00BF71AB" w:rsidRDefault="00B7395C" w:rsidP="00191BE7">
            <w:pPr>
              <w:pStyle w:val="Normal1"/>
              <w:jc w:val="right"/>
              <w:rPr>
                <w:sz w:val="22"/>
                <w:szCs w:val="20"/>
              </w:rPr>
            </w:pPr>
            <w:r w:rsidRPr="00BF71AB">
              <w:rPr>
                <w:sz w:val="22"/>
                <w:szCs w:val="20"/>
              </w:rPr>
              <w:t>Sem/Sec:</w:t>
            </w:r>
          </w:p>
        </w:tc>
        <w:tc>
          <w:tcPr>
            <w:tcW w:w="2210" w:type="dxa"/>
            <w:gridSpan w:val="3"/>
            <w:shd w:val="clear" w:color="auto" w:fill="FFFFFF"/>
            <w:vAlign w:val="center"/>
          </w:tcPr>
          <w:p w14:paraId="0D37CDD6" w14:textId="561002FE" w:rsidR="00B7395C" w:rsidRPr="00C96F90" w:rsidRDefault="00BF71AB" w:rsidP="00B7395C">
            <w:pPr>
              <w:pStyle w:val="Normal1"/>
              <w:jc w:val="center"/>
              <w:rPr>
                <w:b/>
                <w:bCs/>
                <w:sz w:val="22"/>
                <w:szCs w:val="20"/>
              </w:rPr>
            </w:pPr>
            <w:r w:rsidRPr="00C96F90">
              <w:rPr>
                <w:b/>
                <w:bCs/>
                <w:sz w:val="22"/>
                <w:szCs w:val="20"/>
              </w:rPr>
              <w:t>V</w:t>
            </w:r>
            <w:r w:rsidR="008A1DCE" w:rsidRPr="00C96F90">
              <w:rPr>
                <w:b/>
                <w:bCs/>
                <w:sz w:val="22"/>
                <w:szCs w:val="20"/>
              </w:rPr>
              <w:t>I</w:t>
            </w:r>
            <w:r w:rsidRPr="00C96F90">
              <w:rPr>
                <w:b/>
                <w:bCs/>
                <w:sz w:val="22"/>
                <w:szCs w:val="20"/>
              </w:rPr>
              <w:t xml:space="preserve"> </w:t>
            </w:r>
            <w:r w:rsidR="00E04AA6" w:rsidRPr="00C96F90">
              <w:rPr>
                <w:b/>
                <w:bCs/>
                <w:sz w:val="22"/>
                <w:szCs w:val="20"/>
              </w:rPr>
              <w:t>/ A, B &amp; C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30E04B42" w14:textId="77777777" w:rsidR="00B7395C" w:rsidRPr="00BF71AB" w:rsidRDefault="00B7395C" w:rsidP="00B7395C">
            <w:pPr>
              <w:pStyle w:val="Normal1"/>
              <w:ind w:left="-84"/>
              <w:jc w:val="center"/>
              <w:rPr>
                <w:b/>
                <w:sz w:val="20"/>
                <w:szCs w:val="20"/>
              </w:rPr>
            </w:pPr>
            <w:r w:rsidRPr="00BF71AB">
              <w:rPr>
                <w:b/>
                <w:color w:val="808080"/>
                <w:szCs w:val="20"/>
              </w:rPr>
              <w:t>OBE</w:t>
            </w:r>
          </w:p>
        </w:tc>
      </w:tr>
      <w:bookmarkEnd w:id="0"/>
      <w:tr w:rsidR="00705F16" w14:paraId="3F793697" w14:textId="77777777" w:rsidTr="00713848">
        <w:trPr>
          <w:trHeight w:val="503"/>
        </w:trPr>
        <w:tc>
          <w:tcPr>
            <w:tcW w:w="8789" w:type="dxa"/>
            <w:gridSpan w:val="10"/>
            <w:shd w:val="clear" w:color="auto" w:fill="FFFFFF"/>
            <w:vAlign w:val="center"/>
          </w:tcPr>
          <w:p w14:paraId="3B78B7D2" w14:textId="77777777" w:rsidR="00B7395C" w:rsidRPr="00283BFF" w:rsidRDefault="00B7395C" w:rsidP="00705F16">
            <w:pPr>
              <w:pStyle w:val="Normal1"/>
              <w:jc w:val="center"/>
              <w:rPr>
                <w:b/>
                <w:sz w:val="20"/>
                <w:szCs w:val="20"/>
                <w:u w:val="single"/>
              </w:rPr>
            </w:pPr>
            <w:r w:rsidRPr="00283BFF">
              <w:rPr>
                <w:b/>
                <w:szCs w:val="20"/>
                <w:u w:val="single"/>
              </w:rPr>
              <w:t xml:space="preserve">Answer </w:t>
            </w:r>
            <w:r w:rsidR="00705F16" w:rsidRPr="00283BFF">
              <w:rPr>
                <w:b/>
                <w:szCs w:val="20"/>
                <w:u w:val="single"/>
              </w:rPr>
              <w:t>a</w:t>
            </w:r>
            <w:r w:rsidRPr="00283BFF">
              <w:rPr>
                <w:b/>
                <w:szCs w:val="20"/>
                <w:u w:val="single"/>
              </w:rPr>
              <w:t>ny FIVE FULL Questions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30B5FA" w14:textId="77777777" w:rsidR="00B7395C" w:rsidRPr="00191BE7" w:rsidRDefault="00B7395C" w:rsidP="00B7395C">
            <w:pPr>
              <w:pStyle w:val="Normal1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C7EE3">
              <w:rPr>
                <w:color w:val="808080" w:themeColor="background1" w:themeShade="80"/>
                <w:sz w:val="16"/>
                <w:szCs w:val="20"/>
              </w:rPr>
              <w:t>MARKS</w:t>
            </w:r>
          </w:p>
        </w:tc>
        <w:tc>
          <w:tcPr>
            <w:tcW w:w="567" w:type="dxa"/>
            <w:shd w:val="clear" w:color="auto" w:fill="FFFFFF"/>
          </w:tcPr>
          <w:p w14:paraId="64C2049F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CO</w:t>
            </w:r>
          </w:p>
        </w:tc>
        <w:tc>
          <w:tcPr>
            <w:tcW w:w="567" w:type="dxa"/>
            <w:shd w:val="clear" w:color="auto" w:fill="FFFFFF"/>
          </w:tcPr>
          <w:p w14:paraId="02382893" w14:textId="77777777" w:rsidR="00B7395C" w:rsidRPr="00191BE7" w:rsidRDefault="00B7395C" w:rsidP="003A19DF">
            <w:pPr>
              <w:pStyle w:val="Normal1"/>
              <w:ind w:left="-84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191BE7">
              <w:rPr>
                <w:color w:val="808080" w:themeColor="background1" w:themeShade="80"/>
                <w:sz w:val="20"/>
                <w:szCs w:val="20"/>
              </w:rPr>
              <w:t>RBT</w:t>
            </w:r>
          </w:p>
        </w:tc>
      </w:tr>
      <w:tr w:rsidR="00F82771" w14:paraId="097D8D2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83018A0" w14:textId="457A28F1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1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82D6D78" w14:textId="55D53EC6" w:rsidR="00F82771" w:rsidRPr="00420D95" w:rsidRDefault="00685B73" w:rsidP="00685B73">
            <w:pPr>
              <w:spacing w:line="276" w:lineRule="auto"/>
            </w:pPr>
            <w:r w:rsidRPr="001C50A8">
              <w:rPr>
                <w:color w:val="auto"/>
              </w:rPr>
              <w:t>Define Zero Probability error.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61CD6909" w14:textId="562C8CD6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6401EB">
              <w:t>03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043734F" w14:textId="7052CC2D" w:rsidR="00F82771" w:rsidRPr="00C77187" w:rsidRDefault="0007565D" w:rsidP="00F82771">
            <w:pPr>
              <w:pStyle w:val="Normal1"/>
              <w:spacing w:before="2"/>
              <w:ind w:right="-20"/>
              <w:jc w:val="center"/>
            </w:pPr>
            <w:r>
              <w:t>CO</w:t>
            </w:r>
            <w:r w:rsidR="00680760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6AB6CE6" w14:textId="65D81CB1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L</w:t>
            </w:r>
            <w:r w:rsidR="00680760">
              <w:t>1</w:t>
            </w:r>
          </w:p>
        </w:tc>
      </w:tr>
      <w:tr w:rsidR="007232E9" w14:paraId="6A4D69DF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0504B5B3" w14:textId="55658C79" w:rsidR="007232E9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EF4F8EF" w14:textId="55371942" w:rsidR="007232E9" w:rsidRDefault="0078177F" w:rsidP="00397152">
            <w:pPr>
              <w:widowControl w:val="0"/>
              <w:tabs>
                <w:tab w:val="left" w:pos="708"/>
              </w:tabs>
              <w:spacing w:before="41"/>
            </w:pPr>
            <w:r>
              <w:t>Consider the given training dataset of 4 instances which contains the student’s performance and their likelihood of getting a job offer or not. Apply Candidate Elimination Method.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9"/>
              <w:gridCol w:w="1160"/>
              <w:gridCol w:w="1160"/>
            </w:tblGrid>
            <w:tr w:rsidR="0078177F" w14:paraId="2D67171A" w14:textId="77777777" w:rsidTr="0078177F">
              <w:tc>
                <w:tcPr>
                  <w:tcW w:w="1159" w:type="dxa"/>
                </w:tcPr>
                <w:p w14:paraId="0ACBA4FA" w14:textId="6E4B6E5E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CGPA</w:t>
                  </w:r>
                </w:p>
              </w:tc>
              <w:tc>
                <w:tcPr>
                  <w:tcW w:w="1159" w:type="dxa"/>
                </w:tcPr>
                <w:p w14:paraId="4184BB13" w14:textId="6A05850E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Interactiveness</w:t>
                  </w:r>
                </w:p>
              </w:tc>
              <w:tc>
                <w:tcPr>
                  <w:tcW w:w="1159" w:type="dxa"/>
                </w:tcPr>
                <w:p w14:paraId="1C09A0D8" w14:textId="5A84E1C6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Practical Knowledge</w:t>
                  </w:r>
                </w:p>
              </w:tc>
              <w:tc>
                <w:tcPr>
                  <w:tcW w:w="1159" w:type="dxa"/>
                </w:tcPr>
                <w:p w14:paraId="386C493F" w14:textId="1ABAFC52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Communication Skill</w:t>
                  </w:r>
                </w:p>
              </w:tc>
              <w:tc>
                <w:tcPr>
                  <w:tcW w:w="1159" w:type="dxa"/>
                </w:tcPr>
                <w:p w14:paraId="2D42DA5E" w14:textId="6EFA9871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Logical Thinking</w:t>
                  </w:r>
                </w:p>
              </w:tc>
              <w:tc>
                <w:tcPr>
                  <w:tcW w:w="1160" w:type="dxa"/>
                </w:tcPr>
                <w:p w14:paraId="78C011E0" w14:textId="066BF952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Interset</w:t>
                  </w:r>
                </w:p>
              </w:tc>
              <w:tc>
                <w:tcPr>
                  <w:tcW w:w="1160" w:type="dxa"/>
                </w:tcPr>
                <w:p w14:paraId="7B7AB462" w14:textId="36FB7947" w:rsidR="0078177F" w:rsidRDefault="0078177F" w:rsidP="00397152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Job Offer</w:t>
                  </w:r>
                </w:p>
              </w:tc>
            </w:tr>
            <w:tr w:rsidR="0078177F" w14:paraId="47ABAD4E" w14:textId="77777777" w:rsidTr="0078177F">
              <w:tc>
                <w:tcPr>
                  <w:tcW w:w="1159" w:type="dxa"/>
                </w:tcPr>
                <w:p w14:paraId="66EE11E4" w14:textId="122B09E7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563142AD" w14:textId="3A65D91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3AD7C170" w14:textId="62332753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Excellent</w:t>
                  </w:r>
                </w:p>
              </w:tc>
              <w:tc>
                <w:tcPr>
                  <w:tcW w:w="1159" w:type="dxa"/>
                </w:tcPr>
                <w:p w14:paraId="0224B052" w14:textId="53DBB102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548CE9F8" w14:textId="274F768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3CF8A111" w14:textId="09E85261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60" w:type="dxa"/>
                </w:tcPr>
                <w:p w14:paraId="2947EF14" w14:textId="078BB424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  <w:tr w:rsidR="0078177F" w14:paraId="7A6A262B" w14:textId="77777777" w:rsidTr="0078177F">
              <w:tc>
                <w:tcPr>
                  <w:tcW w:w="1159" w:type="dxa"/>
                </w:tcPr>
                <w:p w14:paraId="2024576A" w14:textId="1827A29C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2D3A3B53" w14:textId="55A1F428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2E02B360" w14:textId="4E315DF6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38A823A5" w14:textId="2E2275F7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256C4C81" w14:textId="13A3C70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46BFC95A" w14:textId="04BF36E3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60" w:type="dxa"/>
                </w:tcPr>
                <w:p w14:paraId="469C6F64" w14:textId="5E4DB1CC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  <w:tr w:rsidR="0078177F" w14:paraId="2A2388DD" w14:textId="77777777" w:rsidTr="0078177F">
              <w:tc>
                <w:tcPr>
                  <w:tcW w:w="1159" w:type="dxa"/>
                </w:tcPr>
                <w:p w14:paraId="55472D77" w14:textId="75B1DB60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8</w:t>
                  </w:r>
                </w:p>
              </w:tc>
              <w:tc>
                <w:tcPr>
                  <w:tcW w:w="1159" w:type="dxa"/>
                </w:tcPr>
                <w:p w14:paraId="26A81329" w14:textId="15B7C10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59" w:type="dxa"/>
                </w:tcPr>
                <w:p w14:paraId="18F3D913" w14:textId="0E97F07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5DDB64D3" w14:textId="7B144F35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44B7D1F6" w14:textId="0D1829D9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Fast</w:t>
                  </w:r>
                </w:p>
              </w:tc>
              <w:tc>
                <w:tcPr>
                  <w:tcW w:w="1160" w:type="dxa"/>
                </w:tcPr>
                <w:p w14:paraId="5AFEA601" w14:textId="1997CD1F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60" w:type="dxa"/>
                </w:tcPr>
                <w:p w14:paraId="763353D2" w14:textId="61ED8F4B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</w:tr>
            <w:tr w:rsidR="0078177F" w14:paraId="3F4AF8A5" w14:textId="77777777" w:rsidTr="0078177F">
              <w:tc>
                <w:tcPr>
                  <w:tcW w:w="1159" w:type="dxa"/>
                </w:tcPr>
                <w:p w14:paraId="30465D94" w14:textId="6C229F5A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159" w:type="dxa"/>
                </w:tcPr>
                <w:p w14:paraId="1680C1B2" w14:textId="21F77AB4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  <w:tc>
                <w:tcPr>
                  <w:tcW w:w="1159" w:type="dxa"/>
                </w:tcPr>
                <w:p w14:paraId="649395B7" w14:textId="264A656E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0CE37556" w14:textId="552F9339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Good</w:t>
                  </w:r>
                </w:p>
              </w:tc>
              <w:tc>
                <w:tcPr>
                  <w:tcW w:w="1159" w:type="dxa"/>
                </w:tcPr>
                <w:p w14:paraId="0D190E48" w14:textId="20145F91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Slow</w:t>
                  </w:r>
                </w:p>
              </w:tc>
              <w:tc>
                <w:tcPr>
                  <w:tcW w:w="1160" w:type="dxa"/>
                </w:tcPr>
                <w:p w14:paraId="15458FD0" w14:textId="37A1C6E0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No</w:t>
                  </w:r>
                </w:p>
              </w:tc>
              <w:tc>
                <w:tcPr>
                  <w:tcW w:w="1160" w:type="dxa"/>
                </w:tcPr>
                <w:p w14:paraId="28AAE61F" w14:textId="1F9D5B5F" w:rsidR="0078177F" w:rsidRDefault="0078177F" w:rsidP="0078177F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Yes</w:t>
                  </w:r>
                </w:p>
              </w:tc>
            </w:tr>
          </w:tbl>
          <w:p w14:paraId="20BB55C7" w14:textId="56A0A6CE" w:rsidR="0078177F" w:rsidRDefault="0078177F" w:rsidP="00397152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4DD688E6" w14:textId="0623C7E3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6401EB">
              <w:t>07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A4EBA55" w14:textId="39AC1F39" w:rsidR="007232E9" w:rsidRDefault="00A4797E" w:rsidP="00F82771">
            <w:pPr>
              <w:jc w:val="center"/>
            </w:pPr>
            <w:r>
              <w:t>CO</w:t>
            </w:r>
            <w:r w:rsidR="00680760">
              <w:t>2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4F17B5" w14:textId="0BABB3B9" w:rsidR="007232E9" w:rsidRPr="00C77187" w:rsidRDefault="00A4797E" w:rsidP="00F82771">
            <w:pPr>
              <w:jc w:val="center"/>
            </w:pPr>
            <w:r>
              <w:t>L3</w:t>
            </w:r>
          </w:p>
        </w:tc>
      </w:tr>
      <w:tr w:rsidR="00F82771" w14:paraId="667127A3" w14:textId="77777777" w:rsidTr="00713848">
        <w:trPr>
          <w:trHeight w:val="30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E2FEAEC" w14:textId="33CAE0A3" w:rsidR="00F82771" w:rsidRPr="00E04AA6" w:rsidRDefault="00F82771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2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6F54378C" w14:textId="2452B28C" w:rsidR="00F82771" w:rsidRPr="0098098F" w:rsidRDefault="00685B73" w:rsidP="00696B53">
            <w:pPr>
              <w:widowControl w:val="0"/>
              <w:tabs>
                <w:tab w:val="left" w:pos="708"/>
              </w:tabs>
              <w:spacing w:before="41"/>
            </w:pPr>
            <w:r>
              <w:t>List out the types of regression methods.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CE3F192" w14:textId="25B7F049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6401EB">
              <w:t>02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FB71D52" w14:textId="38A6242B" w:rsidR="00F82771" w:rsidRPr="00C77187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EEC9DDE" w14:textId="6A40D687" w:rsidR="00F82771" w:rsidRPr="00C77187" w:rsidRDefault="00F82771" w:rsidP="00F82771">
            <w:pPr>
              <w:jc w:val="center"/>
            </w:pPr>
            <w:r w:rsidRPr="00C77187">
              <w:t>L</w:t>
            </w:r>
            <w:r w:rsidR="00F3764F">
              <w:t>1</w:t>
            </w:r>
          </w:p>
        </w:tc>
      </w:tr>
      <w:tr w:rsidR="00A4797E" w14:paraId="093E35FF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54379195" w14:textId="13126726" w:rsidR="00A4797E" w:rsidRPr="00E04AA6" w:rsidRDefault="00A4797E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4E8ECC26" w14:textId="76B679A7" w:rsidR="00A4797E" w:rsidRDefault="001C50A8" w:rsidP="00696B53">
            <w:pPr>
              <w:widowControl w:val="0"/>
              <w:tabs>
                <w:tab w:val="left" w:pos="708"/>
              </w:tabs>
              <w:spacing w:before="41"/>
            </w:pPr>
            <w:r>
              <w:t xml:space="preserve">Given the 5 weeks sales data for a shop in below table, apply linear regression technique to </w:t>
            </w:r>
            <w:r w:rsidR="009E7898">
              <w:t>construct the best fit of line and predict 9</w:t>
            </w:r>
            <w:r w:rsidR="009E7898" w:rsidRPr="001C50A8">
              <w:rPr>
                <w:vertAlign w:val="superscript"/>
              </w:rPr>
              <w:t>th</w:t>
            </w:r>
            <w:r w:rsidR="009E7898">
              <w:t xml:space="preserve"> month sales</w:t>
            </w:r>
          </w:p>
          <w:p w14:paraId="7EC2C7AE" w14:textId="77777777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75"/>
              <w:gridCol w:w="1710"/>
            </w:tblGrid>
            <w:tr w:rsidR="001C50A8" w14:paraId="73B9FC4D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103A708E" w14:textId="7138BCA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x</w:t>
                  </w:r>
                  <w:r w:rsidRPr="009E7898">
                    <w:rPr>
                      <w:vertAlign w:val="subscript"/>
                    </w:rPr>
                    <w:t>i</w:t>
                  </w:r>
                  <w:r>
                    <w:t xml:space="preserve"> (week)</w:t>
                  </w:r>
                </w:p>
              </w:tc>
              <w:tc>
                <w:tcPr>
                  <w:tcW w:w="1710" w:type="dxa"/>
                </w:tcPr>
                <w:p w14:paraId="2CFCA7B1" w14:textId="76F2D27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</w:t>
                  </w:r>
                  <w:r w:rsidRPr="009E7898">
                    <w:rPr>
                      <w:vertAlign w:val="subscript"/>
                    </w:rPr>
                    <w:t xml:space="preserve">i </w:t>
                  </w:r>
                  <w:r>
                    <w:t>(sales in thousands)</w:t>
                  </w:r>
                </w:p>
              </w:tc>
            </w:tr>
            <w:tr w:rsidR="001C50A8" w14:paraId="43298B28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41110F5B" w14:textId="5C820D7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</w:t>
                  </w:r>
                </w:p>
              </w:tc>
              <w:tc>
                <w:tcPr>
                  <w:tcW w:w="1710" w:type="dxa"/>
                </w:tcPr>
                <w:p w14:paraId="4686F9CA" w14:textId="72FC6B28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1.2</w:t>
                  </w:r>
                </w:p>
              </w:tc>
            </w:tr>
            <w:tr w:rsidR="001C50A8" w14:paraId="69B2C02D" w14:textId="77777777" w:rsidTr="009E7898">
              <w:trPr>
                <w:trHeight w:val="249"/>
              </w:trPr>
              <w:tc>
                <w:tcPr>
                  <w:tcW w:w="1675" w:type="dxa"/>
                </w:tcPr>
                <w:p w14:paraId="2BCC5007" w14:textId="044BFC22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5826F5DB" w14:textId="6FB6848A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1.8</w:t>
                  </w:r>
                </w:p>
              </w:tc>
            </w:tr>
            <w:tr w:rsidR="001C50A8" w14:paraId="441EFF1F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09837497" w14:textId="68D564B1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710" w:type="dxa"/>
                </w:tcPr>
                <w:p w14:paraId="131C6A19" w14:textId="2199832D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2.6</w:t>
                  </w:r>
                </w:p>
              </w:tc>
            </w:tr>
            <w:tr w:rsidR="001C50A8" w14:paraId="70BCE721" w14:textId="77777777" w:rsidTr="009E7898">
              <w:trPr>
                <w:trHeight w:val="261"/>
              </w:trPr>
              <w:tc>
                <w:tcPr>
                  <w:tcW w:w="1675" w:type="dxa"/>
                </w:tcPr>
                <w:p w14:paraId="742E3162" w14:textId="5D84C466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B2976BC" w14:textId="2EB7DB0E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3.2</w:t>
                  </w:r>
                </w:p>
              </w:tc>
            </w:tr>
            <w:tr w:rsidR="001C50A8" w14:paraId="5DC223C5" w14:textId="77777777" w:rsidTr="009E7898">
              <w:trPr>
                <w:trHeight w:val="249"/>
              </w:trPr>
              <w:tc>
                <w:tcPr>
                  <w:tcW w:w="1675" w:type="dxa"/>
                </w:tcPr>
                <w:p w14:paraId="02F10B30" w14:textId="496F5EB0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710" w:type="dxa"/>
                </w:tcPr>
                <w:p w14:paraId="7446DE11" w14:textId="44671369" w:rsidR="001C50A8" w:rsidRDefault="009E7898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3.8</w:t>
                  </w:r>
                </w:p>
              </w:tc>
            </w:tr>
          </w:tbl>
          <w:p w14:paraId="72D8EED2" w14:textId="4A6A25B5" w:rsidR="001C50A8" w:rsidRDefault="001C50A8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74EEB7F" w14:textId="1C89E96D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6401EB">
              <w:t>0</w:t>
            </w:r>
            <w:r w:rsidR="0078177F">
              <w:t>5</w:t>
            </w:r>
            <w:r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9AD2EB1" w14:textId="4A2427C0" w:rsidR="00A4797E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3E5280D" w14:textId="276B9022" w:rsidR="00A4797E" w:rsidRPr="00C77187" w:rsidRDefault="00F3764F" w:rsidP="00F82771">
            <w:pPr>
              <w:jc w:val="center"/>
            </w:pPr>
            <w:r>
              <w:t>L</w:t>
            </w:r>
            <w:r w:rsidR="001D2E8B">
              <w:t>3</w:t>
            </w:r>
          </w:p>
        </w:tc>
      </w:tr>
      <w:tr w:rsidR="00502D90" w14:paraId="45065014" w14:textId="77777777" w:rsidTr="009E7898">
        <w:trPr>
          <w:trHeight w:val="3158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13A987F" w14:textId="528C7F52" w:rsidR="00502D90" w:rsidRDefault="00502D90" w:rsidP="00F82771">
            <w:pPr>
              <w:pStyle w:val="Normal1"/>
              <w:tabs>
                <w:tab w:val="left" w:pos="576"/>
              </w:tabs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70CC9A1D" w14:textId="48F14F1F" w:rsidR="00502D90" w:rsidRDefault="00502D90" w:rsidP="00696B53">
            <w:pPr>
              <w:widowControl w:val="0"/>
              <w:tabs>
                <w:tab w:val="left" w:pos="708"/>
              </w:tabs>
              <w:spacing w:before="41"/>
            </w:pPr>
            <w:r>
              <w:t>Consider the sample data given in the table</w:t>
            </w:r>
            <w:r w:rsidR="0078177F">
              <w:t xml:space="preserve"> with two features x and y. The target classes are ‘A’ and ‘B”. </w:t>
            </w:r>
            <w:r>
              <w:t>Predict the class for the test instance (6,5) using Nearest Centroid Classifier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5"/>
              <w:gridCol w:w="1080"/>
              <w:gridCol w:w="1260"/>
            </w:tblGrid>
            <w:tr w:rsidR="00502D90" w14:paraId="626F9EC2" w14:textId="77777777" w:rsidTr="00502D90">
              <w:tc>
                <w:tcPr>
                  <w:tcW w:w="685" w:type="dxa"/>
                </w:tcPr>
                <w:p w14:paraId="1D4EEED0" w14:textId="7A29F175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X</w:t>
                  </w:r>
                </w:p>
              </w:tc>
              <w:tc>
                <w:tcPr>
                  <w:tcW w:w="1080" w:type="dxa"/>
                </w:tcPr>
                <w:p w14:paraId="782C5B2E" w14:textId="3621140F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Y</w:t>
                  </w:r>
                </w:p>
              </w:tc>
              <w:tc>
                <w:tcPr>
                  <w:tcW w:w="1260" w:type="dxa"/>
                </w:tcPr>
                <w:p w14:paraId="58B2E7B3" w14:textId="49CB1100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Class</w:t>
                  </w:r>
                </w:p>
              </w:tc>
            </w:tr>
            <w:tr w:rsidR="00502D90" w14:paraId="0019E2C3" w14:textId="77777777" w:rsidTr="00502D90">
              <w:tc>
                <w:tcPr>
                  <w:tcW w:w="685" w:type="dxa"/>
                </w:tcPr>
                <w:p w14:paraId="6F2A656B" w14:textId="0E57F66F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080" w:type="dxa"/>
                </w:tcPr>
                <w:p w14:paraId="4881BE1F" w14:textId="2EED016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1</w:t>
                  </w:r>
                </w:p>
              </w:tc>
              <w:tc>
                <w:tcPr>
                  <w:tcW w:w="1260" w:type="dxa"/>
                </w:tcPr>
                <w:p w14:paraId="346775AB" w14:textId="37397C40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A</w:t>
                  </w:r>
                </w:p>
              </w:tc>
            </w:tr>
            <w:tr w:rsidR="00502D90" w14:paraId="3864578E" w14:textId="77777777" w:rsidTr="00502D90">
              <w:tc>
                <w:tcPr>
                  <w:tcW w:w="685" w:type="dxa"/>
                </w:tcPr>
                <w:p w14:paraId="7C1D0ACF" w14:textId="5F95B419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080" w:type="dxa"/>
                </w:tcPr>
                <w:p w14:paraId="01349B58" w14:textId="555C27E2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2</w:t>
                  </w:r>
                </w:p>
              </w:tc>
              <w:tc>
                <w:tcPr>
                  <w:tcW w:w="1260" w:type="dxa"/>
                </w:tcPr>
                <w:p w14:paraId="5A382EB2" w14:textId="33606FE7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A</w:t>
                  </w:r>
                </w:p>
              </w:tc>
            </w:tr>
            <w:tr w:rsidR="00502D90" w14:paraId="38901E1E" w14:textId="77777777" w:rsidTr="00502D90">
              <w:tc>
                <w:tcPr>
                  <w:tcW w:w="685" w:type="dxa"/>
                </w:tcPr>
                <w:p w14:paraId="7C7FAF4F" w14:textId="0D2B10A1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4</w:t>
                  </w:r>
                </w:p>
              </w:tc>
              <w:tc>
                <w:tcPr>
                  <w:tcW w:w="1080" w:type="dxa"/>
                </w:tcPr>
                <w:p w14:paraId="497569E7" w14:textId="4B72E3EA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3</w:t>
                  </w:r>
                </w:p>
              </w:tc>
              <w:tc>
                <w:tcPr>
                  <w:tcW w:w="1260" w:type="dxa"/>
                </w:tcPr>
                <w:p w14:paraId="386C94AA" w14:textId="15B1C3C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A</w:t>
                  </w:r>
                </w:p>
              </w:tc>
            </w:tr>
            <w:tr w:rsidR="00502D90" w14:paraId="1FBF52B7" w14:textId="77777777" w:rsidTr="00502D90">
              <w:tc>
                <w:tcPr>
                  <w:tcW w:w="685" w:type="dxa"/>
                </w:tcPr>
                <w:p w14:paraId="0BE02F02" w14:textId="4829B965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</w:t>
                  </w:r>
                </w:p>
              </w:tc>
              <w:tc>
                <w:tcPr>
                  <w:tcW w:w="1080" w:type="dxa"/>
                </w:tcPr>
                <w:p w14:paraId="3278057E" w14:textId="119E678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14:paraId="41777B3B" w14:textId="5FB0F22D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B</w:t>
                  </w:r>
                </w:p>
              </w:tc>
            </w:tr>
            <w:tr w:rsidR="00502D90" w14:paraId="1755CC10" w14:textId="77777777" w:rsidTr="00502D90">
              <w:tc>
                <w:tcPr>
                  <w:tcW w:w="685" w:type="dxa"/>
                </w:tcPr>
                <w:p w14:paraId="09D4E683" w14:textId="03BA276B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6</w:t>
                  </w:r>
                </w:p>
              </w:tc>
              <w:tc>
                <w:tcPr>
                  <w:tcW w:w="1080" w:type="dxa"/>
                </w:tcPr>
                <w:p w14:paraId="479BF3A0" w14:textId="04F709AE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7</w:t>
                  </w:r>
                </w:p>
              </w:tc>
              <w:tc>
                <w:tcPr>
                  <w:tcW w:w="1260" w:type="dxa"/>
                </w:tcPr>
                <w:p w14:paraId="44DE1844" w14:textId="2247815D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B</w:t>
                  </w:r>
                </w:p>
              </w:tc>
            </w:tr>
            <w:tr w:rsidR="00502D90" w14:paraId="673BBF62" w14:textId="77777777" w:rsidTr="00502D90">
              <w:tc>
                <w:tcPr>
                  <w:tcW w:w="685" w:type="dxa"/>
                </w:tcPr>
                <w:p w14:paraId="5AB84DBF" w14:textId="1786F18A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8</w:t>
                  </w:r>
                </w:p>
              </w:tc>
              <w:tc>
                <w:tcPr>
                  <w:tcW w:w="1080" w:type="dxa"/>
                </w:tcPr>
                <w:p w14:paraId="6B8B821C" w14:textId="143B04F2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5</w:t>
                  </w:r>
                </w:p>
              </w:tc>
              <w:tc>
                <w:tcPr>
                  <w:tcW w:w="1260" w:type="dxa"/>
                </w:tcPr>
                <w:p w14:paraId="620B5153" w14:textId="2C3A9E89" w:rsidR="00502D90" w:rsidRDefault="00502D90" w:rsidP="00696B53">
                  <w:pPr>
                    <w:widowControl w:val="0"/>
                    <w:tabs>
                      <w:tab w:val="left" w:pos="708"/>
                    </w:tabs>
                    <w:spacing w:before="41"/>
                  </w:pPr>
                  <w:r>
                    <w:t>B</w:t>
                  </w:r>
                </w:p>
              </w:tc>
            </w:tr>
          </w:tbl>
          <w:p w14:paraId="2FF90BBE" w14:textId="7086331B" w:rsidR="00502D90" w:rsidRDefault="00502D90" w:rsidP="00696B53">
            <w:pPr>
              <w:widowControl w:val="0"/>
              <w:tabs>
                <w:tab w:val="left" w:pos="708"/>
              </w:tabs>
              <w:spacing w:before="41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0443611" w14:textId="71CCCA52" w:rsidR="00502D90" w:rsidRDefault="0078177F" w:rsidP="00F82771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6401EB">
              <w:t>0</w:t>
            </w:r>
            <w:r>
              <w:t>3]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3DAECF0" w14:textId="6377CF71" w:rsidR="00502D90" w:rsidRDefault="001D2E8B" w:rsidP="00F82771">
            <w:pPr>
              <w:jc w:val="center"/>
            </w:pPr>
            <w:r>
              <w:t>CO3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C086F6" w14:textId="77C3063D" w:rsidR="00502D90" w:rsidRDefault="001D2E8B" w:rsidP="00F82771">
            <w:pPr>
              <w:jc w:val="center"/>
            </w:pPr>
            <w:r>
              <w:t>L3</w:t>
            </w:r>
          </w:p>
        </w:tc>
      </w:tr>
      <w:tr w:rsidR="00F82771" w14:paraId="330FF3C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1E0A77D3" w14:textId="440BCA83" w:rsidR="00F82771" w:rsidRPr="00E04AA6" w:rsidRDefault="00F82771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 w:rsidRPr="00E04AA6">
              <w:rPr>
                <w:sz w:val="20"/>
                <w:szCs w:val="20"/>
              </w:rPr>
              <w:t>3</w:t>
            </w:r>
            <w:r w:rsidR="00A4797E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A05103F" w14:textId="7194BCC3" w:rsidR="00F82771" w:rsidRDefault="001B5C70" w:rsidP="00F82771">
            <w:pPr>
              <w:rPr>
                <w:b/>
                <w:bCs/>
              </w:rPr>
            </w:pPr>
            <w:r>
              <w:t xml:space="preserve">Consider the given training dataset T and </w:t>
            </w:r>
            <w:r w:rsidR="001C50A8">
              <w:t xml:space="preserve">construct a decision tree using </w:t>
            </w:r>
            <w:r>
              <w:t xml:space="preserve">C4.5 </w:t>
            </w:r>
            <w:r w:rsidR="001C50A8">
              <w:t>m</w:t>
            </w:r>
            <w:r>
              <w:t>ethod.</w:t>
            </w:r>
            <w:r w:rsidR="001C50A8">
              <w:t xml:space="preserve"> </w:t>
            </w:r>
            <w:r w:rsidR="001C50A8" w:rsidRPr="001C50A8">
              <w:rPr>
                <w:b/>
                <w:bCs/>
              </w:rPr>
              <w:t>(Note: One Iteration is enough)</w:t>
            </w:r>
          </w:p>
          <w:p w14:paraId="1EB3917B" w14:textId="77777777" w:rsidR="001C50A8" w:rsidRPr="001C50A8" w:rsidRDefault="001C50A8" w:rsidP="00F82771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800"/>
              <w:gridCol w:w="1350"/>
            </w:tblGrid>
            <w:tr w:rsidR="001B5C70" w14:paraId="5A679D81" w14:textId="77777777" w:rsidTr="008A582A">
              <w:tc>
                <w:tcPr>
                  <w:tcW w:w="1352" w:type="dxa"/>
                </w:tcPr>
                <w:p w14:paraId="2861B387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S.No</w:t>
                  </w:r>
                </w:p>
              </w:tc>
              <w:tc>
                <w:tcPr>
                  <w:tcW w:w="1352" w:type="dxa"/>
                </w:tcPr>
                <w:p w14:paraId="47310567" w14:textId="07D78A25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Credit Score</w:t>
                  </w:r>
                </w:p>
              </w:tc>
              <w:tc>
                <w:tcPr>
                  <w:tcW w:w="1671" w:type="dxa"/>
                </w:tcPr>
                <w:p w14:paraId="3EA92592" w14:textId="61772D2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Income</w:t>
                  </w:r>
                </w:p>
              </w:tc>
              <w:tc>
                <w:tcPr>
                  <w:tcW w:w="1800" w:type="dxa"/>
                </w:tcPr>
                <w:p w14:paraId="7A13341E" w14:textId="38950493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Collateral</w:t>
                  </w:r>
                </w:p>
              </w:tc>
              <w:tc>
                <w:tcPr>
                  <w:tcW w:w="1350" w:type="dxa"/>
                </w:tcPr>
                <w:p w14:paraId="4DC35A2F" w14:textId="4B108B71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 w:rsidRPr="001B5C70">
                    <w:rPr>
                      <w:color w:val="auto"/>
                    </w:rPr>
                    <w:t>Approve Loan</w:t>
                  </w:r>
                </w:p>
              </w:tc>
            </w:tr>
            <w:tr w:rsidR="001B5C70" w14:paraId="5942F2B0" w14:textId="77777777" w:rsidTr="008A582A">
              <w:tc>
                <w:tcPr>
                  <w:tcW w:w="1352" w:type="dxa"/>
                </w:tcPr>
                <w:p w14:paraId="5412554C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lastRenderedPageBreak/>
                    <w:t>1.</w:t>
                  </w:r>
                </w:p>
              </w:tc>
              <w:tc>
                <w:tcPr>
                  <w:tcW w:w="1352" w:type="dxa"/>
                </w:tcPr>
                <w:p w14:paraId="5E5F32FA" w14:textId="69A1BFCF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671" w:type="dxa"/>
                </w:tcPr>
                <w:p w14:paraId="05339005" w14:textId="66FAC6D3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2628B236" w14:textId="4E4D1462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350" w:type="dxa"/>
                </w:tcPr>
                <w:p w14:paraId="02498369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B5C70" w14:paraId="134BDB1E" w14:textId="77777777" w:rsidTr="008A582A">
              <w:tc>
                <w:tcPr>
                  <w:tcW w:w="1352" w:type="dxa"/>
                </w:tcPr>
                <w:p w14:paraId="786535D5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5DCF32CC" w14:textId="14454A5B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671" w:type="dxa"/>
                </w:tcPr>
                <w:p w14:paraId="70DCB737" w14:textId="237CFD15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5E6DA387" w14:textId="6259ED7C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2F275746" w14:textId="2B596242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B5C70" w14:paraId="0CE89100" w14:textId="77777777" w:rsidTr="008A582A">
              <w:tc>
                <w:tcPr>
                  <w:tcW w:w="1352" w:type="dxa"/>
                </w:tcPr>
                <w:p w14:paraId="6021DAB3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0DCFE5D7" w14:textId="33201D7D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Medium</w:t>
                  </w:r>
                </w:p>
              </w:tc>
              <w:tc>
                <w:tcPr>
                  <w:tcW w:w="1671" w:type="dxa"/>
                </w:tcPr>
                <w:p w14:paraId="7BB1104A" w14:textId="05F359E5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52CAE702" w14:textId="69E0C5B4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D0D28F1" w14:textId="39AB57EE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B5C70" w14:paraId="310EDD0D" w14:textId="77777777" w:rsidTr="008A582A">
              <w:tc>
                <w:tcPr>
                  <w:tcW w:w="1352" w:type="dxa"/>
                </w:tcPr>
                <w:p w14:paraId="510F729C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58AC9AB2" w14:textId="14E3DEC5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Low</w:t>
                  </w:r>
                </w:p>
              </w:tc>
              <w:tc>
                <w:tcPr>
                  <w:tcW w:w="1671" w:type="dxa"/>
                </w:tcPr>
                <w:p w14:paraId="70B77833" w14:textId="4CB6E72F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Low</w:t>
                  </w:r>
                </w:p>
              </w:tc>
              <w:tc>
                <w:tcPr>
                  <w:tcW w:w="1800" w:type="dxa"/>
                </w:tcPr>
                <w:p w14:paraId="498B3F0D" w14:textId="56C1B616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350" w:type="dxa"/>
                </w:tcPr>
                <w:p w14:paraId="7DFEBFBE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1B5C70" w14:paraId="07C1AD93" w14:textId="77777777" w:rsidTr="008A582A">
              <w:tc>
                <w:tcPr>
                  <w:tcW w:w="1352" w:type="dxa"/>
                </w:tcPr>
                <w:p w14:paraId="22430D79" w14:textId="77777777" w:rsidR="001B5C70" w:rsidRDefault="001B5C70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016894F5" w14:textId="7977A672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Low</w:t>
                  </w:r>
                </w:p>
              </w:tc>
              <w:tc>
                <w:tcPr>
                  <w:tcW w:w="1671" w:type="dxa"/>
                </w:tcPr>
                <w:p w14:paraId="24271EBF" w14:textId="6B20A2C6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High</w:t>
                  </w:r>
                </w:p>
              </w:tc>
              <w:tc>
                <w:tcPr>
                  <w:tcW w:w="1800" w:type="dxa"/>
                </w:tcPr>
                <w:p w14:paraId="0BD35185" w14:textId="6D8E0653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350" w:type="dxa"/>
                </w:tcPr>
                <w:p w14:paraId="44EB08E9" w14:textId="0F627F2D" w:rsidR="001B5C70" w:rsidRDefault="001C50A8" w:rsidP="001B5C70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</w:tbl>
          <w:p w14:paraId="67CB73FF" w14:textId="77777777" w:rsidR="001B5C70" w:rsidRDefault="001B5C70" w:rsidP="00F82771"/>
          <w:p w14:paraId="12A3AACE" w14:textId="6B310E6F" w:rsidR="001B5C70" w:rsidRPr="00802ABB" w:rsidRDefault="001B5C70" w:rsidP="00F82771"/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BDC4973" w14:textId="587A8FD1" w:rsidR="00F82771" w:rsidRPr="00C77187" w:rsidRDefault="00F82771" w:rsidP="00F82771">
            <w:pPr>
              <w:pStyle w:val="Normal1"/>
              <w:spacing w:before="2"/>
              <w:ind w:right="-20"/>
              <w:jc w:val="center"/>
            </w:pPr>
            <w:r w:rsidRPr="00C77187">
              <w:lastRenderedPageBreak/>
              <w:t>[</w:t>
            </w:r>
            <w:r w:rsidR="006401EB">
              <w:t>0</w:t>
            </w:r>
            <w:r w:rsidR="001C50A8">
              <w:t>6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3CFA857D" w14:textId="3A841AAA" w:rsidR="00F82771" w:rsidRPr="00C77187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1DFD58A" w14:textId="08E75DC4" w:rsidR="00F82771" w:rsidRPr="00C77187" w:rsidRDefault="00F82771" w:rsidP="00F82771">
            <w:pPr>
              <w:jc w:val="center"/>
            </w:pPr>
            <w:r w:rsidRPr="00C77187">
              <w:t>L</w:t>
            </w:r>
            <w:r w:rsidR="001D2E8B">
              <w:t>3</w:t>
            </w:r>
          </w:p>
        </w:tc>
      </w:tr>
      <w:tr w:rsidR="007232E9" w14:paraId="5BD1978D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32B14E" w14:textId="72846D64" w:rsidR="007232E9" w:rsidRPr="00E04AA6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3C8D8D4" w14:textId="4C66E082" w:rsidR="007232E9" w:rsidRDefault="00685B73" w:rsidP="00F82771">
            <w:r>
              <w:t>Define entropy and Information gain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B32E82D" w14:textId="777ECA87" w:rsidR="007232E9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6401EB">
              <w:t>0</w:t>
            </w:r>
            <w:r w:rsidR="00685B73">
              <w:t>4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B01D1CE" w14:textId="664A4C74" w:rsidR="007232E9" w:rsidRDefault="00F3764F" w:rsidP="00F82771">
            <w:pPr>
              <w:jc w:val="center"/>
            </w:pPr>
            <w:r>
              <w:t>CO</w:t>
            </w:r>
            <w:r w:rsidR="001D2E8B">
              <w:t>3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FDA7BF0" w14:textId="52ABEF79" w:rsidR="007232E9" w:rsidRPr="00C77187" w:rsidRDefault="00F3764F" w:rsidP="00F82771">
            <w:pPr>
              <w:jc w:val="center"/>
            </w:pPr>
            <w:r>
              <w:t>L</w:t>
            </w:r>
            <w:r w:rsidR="001D2E8B">
              <w:t>1</w:t>
            </w:r>
          </w:p>
        </w:tc>
      </w:tr>
      <w:tr w:rsidR="004454C0" w14:paraId="43C3109D" w14:textId="77777777" w:rsidTr="0026069C">
        <w:trPr>
          <w:trHeight w:val="485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04E503C2" w14:textId="60CDD5D5" w:rsidR="00A4797E" w:rsidRDefault="00A4797E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D1E17D4" w14:textId="77777777" w:rsidR="009062A8" w:rsidRDefault="009062A8" w:rsidP="00F82771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685052B" w14:textId="67171EED" w:rsidR="009062A8" w:rsidRDefault="0026069C" w:rsidP="0026069C">
            <w:pPr>
              <w:spacing w:line="276" w:lineRule="auto"/>
            </w:pPr>
            <w:r w:rsidRPr="0026069C">
              <w:rPr>
                <w:color w:val="auto"/>
              </w:rPr>
              <w:t>Explain briefly about Perceptron algorithm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282424DB" w14:textId="4A9832A3" w:rsidR="00A4797E" w:rsidRPr="00C77187" w:rsidRDefault="00A4797E" w:rsidP="00F82771">
            <w:pPr>
              <w:pStyle w:val="Normal1"/>
              <w:spacing w:before="2"/>
              <w:ind w:right="-20"/>
              <w:jc w:val="center"/>
            </w:pPr>
            <w:r>
              <w:t>[10]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DA69E0F" w14:textId="388D74DE" w:rsidR="00F3764F" w:rsidRDefault="00F3764F" w:rsidP="0007565D">
            <w:pPr>
              <w:jc w:val="center"/>
            </w:pPr>
            <w:r>
              <w:t>CO</w:t>
            </w:r>
            <w:r w:rsidR="001D2E8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C0A5747" w14:textId="0E391BB9" w:rsidR="00F3764F" w:rsidRPr="00C77187" w:rsidRDefault="00F3764F" w:rsidP="00F82771">
            <w:pPr>
              <w:jc w:val="center"/>
            </w:pPr>
            <w:r>
              <w:t>L</w:t>
            </w:r>
            <w:r w:rsidR="0026069C">
              <w:t>1</w:t>
            </w:r>
          </w:p>
        </w:tc>
      </w:tr>
      <w:tr w:rsidR="00F01436" w14:paraId="7668A50D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509B012" w14:textId="2D138FD2" w:rsidR="00F01436" w:rsidRDefault="00F01436" w:rsidP="00F01436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7E5B">
              <w:rPr>
                <w:sz w:val="20"/>
                <w:szCs w:val="20"/>
              </w:rPr>
              <w:t>a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3FB491BC" w14:textId="79B4EB72" w:rsidR="00F01436" w:rsidRPr="00344066" w:rsidRDefault="00207E5B" w:rsidP="00F01436">
            <w:pPr>
              <w:spacing w:line="276" w:lineRule="auto"/>
              <w:jc w:val="both"/>
            </w:pPr>
            <w:r w:rsidRPr="00207E5B">
              <w:rPr>
                <w:color w:val="auto"/>
              </w:rPr>
              <w:t>Define the Maximum A Posteriori (MAP) Hypothesis, hMAP and Maximum Likelihood (ML)  Hypothesis, hML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D47A20E" w14:textId="6DE20B60" w:rsidR="00F01436" w:rsidRPr="00C77187" w:rsidRDefault="00F01436" w:rsidP="00F01436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 w:rsidR="008B0126">
              <w:t>0</w:t>
            </w:r>
            <w:r w:rsidR="00207E5B">
              <w:t>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1020B4E0" w14:textId="14207658" w:rsidR="00F01436" w:rsidRPr="00E04AA6" w:rsidRDefault="00F3764F" w:rsidP="00F01436">
            <w:pPr>
              <w:jc w:val="center"/>
              <w:rPr>
                <w:sz w:val="20"/>
                <w:szCs w:val="20"/>
              </w:rPr>
            </w:pPr>
            <w:r>
              <w:t>CO</w:t>
            </w:r>
            <w:r w:rsidR="00207E5B">
              <w:t>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C7BB48" w14:textId="1C084A9C" w:rsidR="00F01436" w:rsidRPr="00E04AA6" w:rsidRDefault="00F01436" w:rsidP="00F01436">
            <w:pPr>
              <w:jc w:val="center"/>
              <w:rPr>
                <w:sz w:val="20"/>
                <w:szCs w:val="20"/>
              </w:rPr>
            </w:pPr>
            <w:r w:rsidRPr="00C77187">
              <w:t>L</w:t>
            </w:r>
            <w:r w:rsidR="00207E5B">
              <w:t>1</w:t>
            </w:r>
          </w:p>
        </w:tc>
      </w:tr>
      <w:tr w:rsidR="001D2E8B" w14:paraId="3E086405" w14:textId="77777777" w:rsidTr="0007565D">
        <w:trPr>
          <w:trHeight w:val="40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604A4B9B" w14:textId="77790937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681A822" w14:textId="244496ED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Assess a student’s performance using Naïve Bayes algorithm with the dataset provided in the table. Given test data {(CGPA ≥ 9, Interactiveness  = Yes, Practical Knowledge = Average}, apply Naïve Bayes theorem</w:t>
            </w:r>
          </w:p>
          <w:p w14:paraId="66D5C16B" w14:textId="77777777" w:rsidR="001D2E8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671"/>
              <w:gridCol w:w="1800"/>
              <w:gridCol w:w="1350"/>
            </w:tblGrid>
            <w:tr w:rsidR="001D2E8B" w14:paraId="7F93C08B" w14:textId="77777777" w:rsidTr="008A510A">
              <w:tc>
                <w:tcPr>
                  <w:tcW w:w="1352" w:type="dxa"/>
                </w:tcPr>
                <w:p w14:paraId="047DDEED" w14:textId="3275FE85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S.No</w:t>
                  </w:r>
                </w:p>
              </w:tc>
              <w:tc>
                <w:tcPr>
                  <w:tcW w:w="1352" w:type="dxa"/>
                </w:tcPr>
                <w:p w14:paraId="6BDDD15C" w14:textId="36F805E1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CGPA</w:t>
                  </w:r>
                </w:p>
              </w:tc>
              <w:tc>
                <w:tcPr>
                  <w:tcW w:w="1671" w:type="dxa"/>
                </w:tcPr>
                <w:p w14:paraId="37B59728" w14:textId="165AAC95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Interactiveness</w:t>
                  </w:r>
                </w:p>
              </w:tc>
              <w:tc>
                <w:tcPr>
                  <w:tcW w:w="1800" w:type="dxa"/>
                </w:tcPr>
                <w:p w14:paraId="4C74A030" w14:textId="2C6ED4DA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Practical Knowledge</w:t>
                  </w:r>
                </w:p>
              </w:tc>
              <w:tc>
                <w:tcPr>
                  <w:tcW w:w="1350" w:type="dxa"/>
                </w:tcPr>
                <w:p w14:paraId="6E59A174" w14:textId="688DC38A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Job Offer</w:t>
                  </w:r>
                </w:p>
              </w:tc>
            </w:tr>
            <w:tr w:rsidR="001D2E8B" w14:paraId="03D1EB9F" w14:textId="77777777" w:rsidTr="008A510A">
              <w:tc>
                <w:tcPr>
                  <w:tcW w:w="1352" w:type="dxa"/>
                </w:tcPr>
                <w:p w14:paraId="624E99CB" w14:textId="2ECEBB33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1.</w:t>
                  </w:r>
                </w:p>
              </w:tc>
              <w:tc>
                <w:tcPr>
                  <w:tcW w:w="1352" w:type="dxa"/>
                </w:tcPr>
                <w:p w14:paraId="7C6EDFFA" w14:textId="163E6B60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671" w:type="dxa"/>
                </w:tcPr>
                <w:p w14:paraId="449374DA" w14:textId="50D15427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800" w:type="dxa"/>
                </w:tcPr>
                <w:p w14:paraId="67F6B2EC" w14:textId="0CDAFCDB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Very Good</w:t>
                  </w:r>
                </w:p>
              </w:tc>
              <w:tc>
                <w:tcPr>
                  <w:tcW w:w="1350" w:type="dxa"/>
                </w:tcPr>
                <w:p w14:paraId="38508382" w14:textId="009B03FA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D2E8B" w14:paraId="7123BC42" w14:textId="77777777" w:rsidTr="008A510A">
              <w:tc>
                <w:tcPr>
                  <w:tcW w:w="1352" w:type="dxa"/>
                </w:tcPr>
                <w:p w14:paraId="2748DAA0" w14:textId="5D4AF2BD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2.</w:t>
                  </w:r>
                </w:p>
              </w:tc>
              <w:tc>
                <w:tcPr>
                  <w:tcW w:w="1352" w:type="dxa"/>
                </w:tcPr>
                <w:p w14:paraId="30F7F7E1" w14:textId="593C3A9E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8</w:t>
                  </w:r>
                </w:p>
              </w:tc>
              <w:tc>
                <w:tcPr>
                  <w:tcW w:w="1671" w:type="dxa"/>
                </w:tcPr>
                <w:p w14:paraId="33ED3EB7" w14:textId="15BEFAB1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14:paraId="2F8BD35D" w14:textId="14BD2A79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Good</w:t>
                  </w:r>
                </w:p>
              </w:tc>
              <w:tc>
                <w:tcPr>
                  <w:tcW w:w="1350" w:type="dxa"/>
                </w:tcPr>
                <w:p w14:paraId="697964FA" w14:textId="5AFC73FE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  <w:tr w:rsidR="001D2E8B" w14:paraId="20610E34" w14:textId="77777777" w:rsidTr="008A510A">
              <w:tc>
                <w:tcPr>
                  <w:tcW w:w="1352" w:type="dxa"/>
                </w:tcPr>
                <w:p w14:paraId="02FA3055" w14:textId="3AB9E02B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3.</w:t>
                  </w:r>
                </w:p>
              </w:tc>
              <w:tc>
                <w:tcPr>
                  <w:tcW w:w="1352" w:type="dxa"/>
                </w:tcPr>
                <w:p w14:paraId="531CE633" w14:textId="326EF497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9</w:t>
                  </w:r>
                </w:p>
              </w:tc>
              <w:tc>
                <w:tcPr>
                  <w:tcW w:w="1671" w:type="dxa"/>
                </w:tcPr>
                <w:p w14:paraId="16B80AA6" w14:textId="2C68F4AE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14:paraId="2D7D3DCD" w14:textId="0F63EE49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Average</w:t>
                  </w:r>
                </w:p>
              </w:tc>
              <w:tc>
                <w:tcPr>
                  <w:tcW w:w="1350" w:type="dxa"/>
                </w:tcPr>
                <w:p w14:paraId="1D7EB135" w14:textId="6F0582D6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1D2E8B" w14:paraId="28416587" w14:textId="77777777" w:rsidTr="008A510A">
              <w:tc>
                <w:tcPr>
                  <w:tcW w:w="1352" w:type="dxa"/>
                </w:tcPr>
                <w:p w14:paraId="466AB376" w14:textId="44F55B24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4.</w:t>
                  </w:r>
                </w:p>
              </w:tc>
              <w:tc>
                <w:tcPr>
                  <w:tcW w:w="1352" w:type="dxa"/>
                </w:tcPr>
                <w:p w14:paraId="06739627" w14:textId="577ED16F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&lt; 8</w:t>
                  </w:r>
                </w:p>
              </w:tc>
              <w:tc>
                <w:tcPr>
                  <w:tcW w:w="1671" w:type="dxa"/>
                </w:tcPr>
                <w:p w14:paraId="1B54194E" w14:textId="798B5058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  <w:tc>
                <w:tcPr>
                  <w:tcW w:w="1800" w:type="dxa"/>
                </w:tcPr>
                <w:p w14:paraId="045B9597" w14:textId="26D553C0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Average</w:t>
                  </w:r>
                </w:p>
              </w:tc>
              <w:tc>
                <w:tcPr>
                  <w:tcW w:w="1350" w:type="dxa"/>
                </w:tcPr>
                <w:p w14:paraId="66A6CE33" w14:textId="0F6DA2DC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No</w:t>
                  </w:r>
                </w:p>
              </w:tc>
            </w:tr>
            <w:tr w:rsidR="001D2E8B" w14:paraId="15671E48" w14:textId="77777777" w:rsidTr="008A510A">
              <w:tc>
                <w:tcPr>
                  <w:tcW w:w="1352" w:type="dxa"/>
                </w:tcPr>
                <w:p w14:paraId="43C99F79" w14:textId="43ADC91D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5.</w:t>
                  </w:r>
                </w:p>
              </w:tc>
              <w:tc>
                <w:tcPr>
                  <w:tcW w:w="1352" w:type="dxa"/>
                </w:tcPr>
                <w:p w14:paraId="28F7AEC3" w14:textId="479F8469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≥ 8</w:t>
                  </w:r>
                </w:p>
              </w:tc>
              <w:tc>
                <w:tcPr>
                  <w:tcW w:w="1671" w:type="dxa"/>
                </w:tcPr>
                <w:p w14:paraId="40F84575" w14:textId="02080C7D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  <w:tc>
                <w:tcPr>
                  <w:tcW w:w="1800" w:type="dxa"/>
                </w:tcPr>
                <w:p w14:paraId="0F8D7272" w14:textId="30FBB417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Good</w:t>
                  </w:r>
                </w:p>
              </w:tc>
              <w:tc>
                <w:tcPr>
                  <w:tcW w:w="1350" w:type="dxa"/>
                </w:tcPr>
                <w:p w14:paraId="406C4A31" w14:textId="4977C288" w:rsidR="001D2E8B" w:rsidRDefault="001D2E8B" w:rsidP="001D2E8B">
                  <w:pPr>
                    <w:spacing w:line="276" w:lineRule="auto"/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Yes</w:t>
                  </w:r>
                </w:p>
              </w:tc>
            </w:tr>
          </w:tbl>
          <w:p w14:paraId="1D43734B" w14:textId="12A2962A" w:rsidR="001D2E8B" w:rsidRPr="00207E5B" w:rsidRDefault="001D2E8B" w:rsidP="001D2E8B">
            <w:pPr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3FAAD2FF" w14:textId="051E1396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>
              <w:t>[</w:t>
            </w:r>
            <w:r w:rsidR="008B0126">
              <w:t>0</w:t>
            </w:r>
            <w:r>
              <w:t>8]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029C3DD" w14:textId="77777777" w:rsidR="001D2E8B" w:rsidRDefault="001D2E8B" w:rsidP="001D2E8B">
            <w:pPr>
              <w:jc w:val="center"/>
            </w:pPr>
          </w:p>
          <w:p w14:paraId="5D4BA4B7" w14:textId="77777777" w:rsidR="001D2E8B" w:rsidRDefault="001D2E8B" w:rsidP="001D2E8B">
            <w:pPr>
              <w:jc w:val="center"/>
            </w:pPr>
          </w:p>
          <w:p w14:paraId="39FAD97F" w14:textId="77777777" w:rsidR="001D2E8B" w:rsidRDefault="001D2E8B" w:rsidP="001D2E8B">
            <w:pPr>
              <w:jc w:val="center"/>
            </w:pPr>
          </w:p>
          <w:p w14:paraId="176D56CF" w14:textId="6776BD45" w:rsidR="001D2E8B" w:rsidRDefault="001D2E8B" w:rsidP="001D2E8B">
            <w:pPr>
              <w:jc w:val="center"/>
            </w:pPr>
            <w:r>
              <w:t>CO4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5147DBA1" w14:textId="77777777" w:rsidR="001D2E8B" w:rsidRDefault="001D2E8B" w:rsidP="001D2E8B">
            <w:pPr>
              <w:jc w:val="center"/>
            </w:pPr>
          </w:p>
          <w:p w14:paraId="4CC187FA" w14:textId="77777777" w:rsidR="001D2E8B" w:rsidRDefault="001D2E8B" w:rsidP="001D2E8B">
            <w:pPr>
              <w:jc w:val="center"/>
            </w:pPr>
          </w:p>
          <w:p w14:paraId="378A6F84" w14:textId="77777777" w:rsidR="001D2E8B" w:rsidRDefault="001D2E8B" w:rsidP="001D2E8B">
            <w:pPr>
              <w:jc w:val="center"/>
            </w:pPr>
          </w:p>
          <w:p w14:paraId="58A7F254" w14:textId="54E4F1CB" w:rsidR="001D2E8B" w:rsidRPr="00C77187" w:rsidRDefault="001D2E8B" w:rsidP="001D2E8B">
            <w:pPr>
              <w:jc w:val="center"/>
            </w:pPr>
            <w:r>
              <w:t>L3</w:t>
            </w:r>
          </w:p>
        </w:tc>
      </w:tr>
      <w:tr w:rsidR="001D2E8B" w14:paraId="68EF892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5219B1B" w14:textId="05344DAD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  <w:rPr>
                <w:sz w:val="20"/>
                <w:szCs w:val="20"/>
              </w:rPr>
            </w:pPr>
            <w:r>
              <w:t xml:space="preserve">6a  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25A8ED24" w14:textId="34FA0694" w:rsidR="001D2E8B" w:rsidRDefault="001D2E8B" w:rsidP="001D2E8B">
            <w:pPr>
              <w:jc w:val="both"/>
            </w:pPr>
            <w:r>
              <w:t>Consider the following set of data given in the table. Cluster it using k-means algorithm with the initial value of objects 2 and 5 with the coordinate values (4,6) and (12, 4) as initial seeds.</w:t>
            </w:r>
          </w:p>
          <w:p w14:paraId="79D8E8E7" w14:textId="77777777" w:rsidR="001D2E8B" w:rsidRDefault="001D2E8B" w:rsidP="001D2E8B">
            <w:pPr>
              <w:jc w:val="both"/>
            </w:pPr>
          </w:p>
          <w:tbl>
            <w:tblPr>
              <w:tblStyle w:val="TableGrid"/>
              <w:tblW w:w="0" w:type="auto"/>
              <w:tblInd w:w="186" w:type="dxa"/>
              <w:tblLook w:val="04A0" w:firstRow="1" w:lastRow="0" w:firstColumn="1" w:lastColumn="0" w:noHBand="0" w:noVBand="1"/>
            </w:tblPr>
            <w:tblGrid>
              <w:gridCol w:w="1276"/>
              <w:gridCol w:w="1743"/>
              <w:gridCol w:w="1710"/>
            </w:tblGrid>
            <w:tr w:rsidR="001D2E8B" w14:paraId="5682FCE3" w14:textId="77777777" w:rsidTr="00D812DA">
              <w:tc>
                <w:tcPr>
                  <w:tcW w:w="1276" w:type="dxa"/>
                </w:tcPr>
                <w:p w14:paraId="5D684569" w14:textId="7BD2DD81" w:rsidR="001D2E8B" w:rsidRDefault="001D2E8B" w:rsidP="001D2E8B">
                  <w:pPr>
                    <w:jc w:val="both"/>
                  </w:pPr>
                  <w:r>
                    <w:t xml:space="preserve">Objects </w:t>
                  </w:r>
                </w:p>
              </w:tc>
              <w:tc>
                <w:tcPr>
                  <w:tcW w:w="1743" w:type="dxa"/>
                </w:tcPr>
                <w:p w14:paraId="043BA424" w14:textId="73539EA0" w:rsidR="001D2E8B" w:rsidRDefault="001D2E8B" w:rsidP="001D2E8B">
                  <w:pPr>
                    <w:jc w:val="both"/>
                  </w:pPr>
                  <w:r>
                    <w:t>X-Coordinate</w:t>
                  </w:r>
                </w:p>
              </w:tc>
              <w:tc>
                <w:tcPr>
                  <w:tcW w:w="1710" w:type="dxa"/>
                </w:tcPr>
                <w:p w14:paraId="7F14A821" w14:textId="4D754805" w:rsidR="001D2E8B" w:rsidRDefault="001D2E8B" w:rsidP="001D2E8B">
                  <w:pPr>
                    <w:jc w:val="both"/>
                  </w:pPr>
                  <w:r>
                    <w:t>Y - coordinate</w:t>
                  </w:r>
                </w:p>
              </w:tc>
            </w:tr>
            <w:tr w:rsidR="001D2E8B" w14:paraId="65EE928C" w14:textId="77777777" w:rsidTr="00D812DA">
              <w:tc>
                <w:tcPr>
                  <w:tcW w:w="1276" w:type="dxa"/>
                </w:tcPr>
                <w:p w14:paraId="5C7CA0EE" w14:textId="250B4B4B" w:rsidR="001D2E8B" w:rsidRDefault="001D2E8B" w:rsidP="001D2E8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1743" w:type="dxa"/>
                </w:tcPr>
                <w:p w14:paraId="3436A427" w14:textId="10B0C929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10" w:type="dxa"/>
                </w:tcPr>
                <w:p w14:paraId="2F442FE8" w14:textId="6921F5F2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32FAF716" w14:textId="77777777" w:rsidTr="00D812DA">
              <w:tc>
                <w:tcPr>
                  <w:tcW w:w="1276" w:type="dxa"/>
                </w:tcPr>
                <w:p w14:paraId="6C7F2374" w14:textId="3D5444ED" w:rsidR="001D2E8B" w:rsidRDefault="001D2E8B" w:rsidP="001D2E8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1743" w:type="dxa"/>
                </w:tcPr>
                <w:p w14:paraId="648010F3" w14:textId="56E52CC3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10" w:type="dxa"/>
                </w:tcPr>
                <w:p w14:paraId="20172534" w14:textId="30F32B9A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</w:tr>
            <w:tr w:rsidR="001D2E8B" w14:paraId="6BFEB566" w14:textId="77777777" w:rsidTr="00D812DA">
              <w:tc>
                <w:tcPr>
                  <w:tcW w:w="1276" w:type="dxa"/>
                </w:tcPr>
                <w:p w14:paraId="4AF73385" w14:textId="64E51947" w:rsidR="001D2E8B" w:rsidRDefault="001D2E8B" w:rsidP="001D2E8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1743" w:type="dxa"/>
                </w:tcPr>
                <w:p w14:paraId="08806244" w14:textId="7BDC88F6" w:rsidR="001D2E8B" w:rsidRDefault="001D2E8B" w:rsidP="001D2E8B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710" w:type="dxa"/>
                </w:tcPr>
                <w:p w14:paraId="4046823A" w14:textId="567F3349" w:rsidR="001D2E8B" w:rsidRDefault="001D2E8B" w:rsidP="001D2E8B">
                  <w:pPr>
                    <w:jc w:val="both"/>
                  </w:pPr>
                  <w:r>
                    <w:t>8</w:t>
                  </w:r>
                </w:p>
              </w:tc>
            </w:tr>
            <w:tr w:rsidR="001D2E8B" w14:paraId="30D3AB58" w14:textId="77777777" w:rsidTr="00D812DA">
              <w:tc>
                <w:tcPr>
                  <w:tcW w:w="1276" w:type="dxa"/>
                </w:tcPr>
                <w:p w14:paraId="4865146E" w14:textId="4407A92F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743" w:type="dxa"/>
                </w:tcPr>
                <w:p w14:paraId="68CD9347" w14:textId="5CF2E90E" w:rsidR="001D2E8B" w:rsidRDefault="001D2E8B" w:rsidP="001D2E8B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1710" w:type="dxa"/>
                </w:tcPr>
                <w:p w14:paraId="31980A66" w14:textId="6DE39FDD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  <w:tr w:rsidR="001D2E8B" w14:paraId="40C5F1AF" w14:textId="77777777" w:rsidTr="00D812DA">
              <w:tc>
                <w:tcPr>
                  <w:tcW w:w="1276" w:type="dxa"/>
                </w:tcPr>
                <w:p w14:paraId="64514FD4" w14:textId="74F25B98" w:rsidR="001D2E8B" w:rsidRDefault="001D2E8B" w:rsidP="001D2E8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1743" w:type="dxa"/>
                </w:tcPr>
                <w:p w14:paraId="1E705561" w14:textId="48ABA75E" w:rsidR="001D2E8B" w:rsidRDefault="001D2E8B" w:rsidP="001D2E8B">
                  <w:pPr>
                    <w:jc w:val="both"/>
                  </w:pPr>
                  <w:r>
                    <w:t>12</w:t>
                  </w:r>
                </w:p>
              </w:tc>
              <w:tc>
                <w:tcPr>
                  <w:tcW w:w="1710" w:type="dxa"/>
                </w:tcPr>
                <w:p w14:paraId="56882A27" w14:textId="7C4090B8" w:rsidR="001D2E8B" w:rsidRDefault="001D2E8B" w:rsidP="001D2E8B">
                  <w:pPr>
                    <w:jc w:val="both"/>
                  </w:pPr>
                  <w:r>
                    <w:t>4</w:t>
                  </w:r>
                </w:p>
              </w:tc>
            </w:tr>
          </w:tbl>
          <w:p w14:paraId="154822F8" w14:textId="339A9D25" w:rsidR="001D2E8B" w:rsidRPr="00344066" w:rsidRDefault="001D2E8B" w:rsidP="001D2E8B">
            <w:pPr>
              <w:jc w:val="both"/>
            </w:pP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09B67796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50CB2C7C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66AF6CF1" w14:textId="77777777" w:rsidR="001D2E8B" w:rsidRDefault="001D2E8B" w:rsidP="001D2E8B">
            <w:pPr>
              <w:pStyle w:val="Normal1"/>
              <w:spacing w:before="2"/>
              <w:ind w:right="-20"/>
              <w:jc w:val="center"/>
            </w:pPr>
          </w:p>
          <w:p w14:paraId="0B723480" w14:textId="38DF38B7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C6E3C">
              <w:t>[0</w:t>
            </w:r>
            <w:r>
              <w:t>5</w:t>
            </w:r>
            <w:r w:rsidRPr="00CC6E3C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7A84DC1" w14:textId="77777777" w:rsidR="001D2E8B" w:rsidRDefault="001D2E8B" w:rsidP="001D2E8B">
            <w:pPr>
              <w:jc w:val="center"/>
            </w:pPr>
          </w:p>
          <w:p w14:paraId="5936A7B9" w14:textId="77777777" w:rsidR="001D2E8B" w:rsidRDefault="001D2E8B" w:rsidP="001D2E8B">
            <w:pPr>
              <w:jc w:val="center"/>
            </w:pPr>
          </w:p>
          <w:p w14:paraId="7F75A5A3" w14:textId="77777777" w:rsidR="001D2E8B" w:rsidRDefault="001D2E8B" w:rsidP="001D2E8B">
            <w:pPr>
              <w:jc w:val="center"/>
            </w:pPr>
          </w:p>
          <w:p w14:paraId="3754D304" w14:textId="43BE452B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0D9A717D" w14:textId="77777777" w:rsidR="001D2E8B" w:rsidRDefault="001D2E8B" w:rsidP="001D2E8B">
            <w:pPr>
              <w:jc w:val="center"/>
            </w:pPr>
          </w:p>
          <w:p w14:paraId="22F6A121" w14:textId="77777777" w:rsidR="001D2E8B" w:rsidRDefault="001D2E8B" w:rsidP="001D2E8B">
            <w:pPr>
              <w:jc w:val="center"/>
            </w:pPr>
          </w:p>
          <w:p w14:paraId="3A529531" w14:textId="77777777" w:rsidR="001D2E8B" w:rsidRDefault="001D2E8B" w:rsidP="001D2E8B">
            <w:pPr>
              <w:jc w:val="center"/>
            </w:pPr>
          </w:p>
          <w:p w14:paraId="4C3002FD" w14:textId="43495C6E" w:rsidR="001D2E8B" w:rsidRPr="00E04AA6" w:rsidRDefault="001D2E8B" w:rsidP="001D2E8B">
            <w:pPr>
              <w:jc w:val="center"/>
              <w:rPr>
                <w:sz w:val="20"/>
                <w:szCs w:val="20"/>
              </w:rPr>
            </w:pPr>
            <w:r w:rsidRPr="00CC6E3C">
              <w:t>L</w:t>
            </w:r>
            <w:r>
              <w:t>3</w:t>
            </w:r>
          </w:p>
        </w:tc>
      </w:tr>
      <w:tr w:rsidR="001D2E8B" w14:paraId="7F8E6793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339401FF" w14:textId="5A54D09E" w:rsidR="001D2E8B" w:rsidRPr="00CC6E3C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6b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501D6874" w14:textId="1A99C8CC" w:rsidR="001D2E8B" w:rsidRPr="00344066" w:rsidRDefault="001D2E8B" w:rsidP="001D2E8B">
            <w:pPr>
              <w:widowControl w:val="0"/>
              <w:tabs>
                <w:tab w:val="left" w:pos="708"/>
              </w:tabs>
            </w:pPr>
            <w:r>
              <w:t>If the given coordinates of the objects are (0,3) and (5.8), calculate the Euclidean, Manhattan and Chebyshev distance.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133D1BA9" w14:textId="668F8B96" w:rsidR="001D2E8B" w:rsidRPr="00CC6E3C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03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2A5ADCFD" w14:textId="2B096E74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7ADCB165" w14:textId="6CE1A4BF" w:rsidR="001D2E8B" w:rsidRPr="00CC6E3C" w:rsidRDefault="001D2E8B" w:rsidP="001D2E8B">
            <w:pPr>
              <w:jc w:val="center"/>
            </w:pPr>
            <w:r w:rsidRPr="00C77187">
              <w:t>L</w:t>
            </w:r>
            <w:r>
              <w:t>3</w:t>
            </w:r>
          </w:p>
        </w:tc>
      </w:tr>
      <w:tr w:rsidR="001D2E8B" w14:paraId="1C5F49FC" w14:textId="77777777" w:rsidTr="00713848">
        <w:trPr>
          <w:trHeight w:val="350"/>
        </w:trPr>
        <w:tc>
          <w:tcPr>
            <w:tcW w:w="654" w:type="dxa"/>
            <w:shd w:val="clear" w:color="auto" w:fill="FFFFFF"/>
            <w:tcMar>
              <w:left w:w="0" w:type="dxa"/>
              <w:right w:w="0" w:type="dxa"/>
            </w:tcMar>
          </w:tcPr>
          <w:p w14:paraId="235F4B6C" w14:textId="110460E1" w:rsidR="001D2E8B" w:rsidRDefault="001D2E8B" w:rsidP="001D2E8B">
            <w:pPr>
              <w:pStyle w:val="Normal1"/>
              <w:spacing w:line="276" w:lineRule="auto"/>
              <w:ind w:left="104" w:right="-20"/>
              <w:jc w:val="center"/>
            </w:pPr>
            <w:r>
              <w:t>6c</w:t>
            </w:r>
          </w:p>
        </w:tc>
        <w:tc>
          <w:tcPr>
            <w:tcW w:w="8135" w:type="dxa"/>
            <w:gridSpan w:val="9"/>
            <w:shd w:val="clear" w:color="auto" w:fill="FFFFFF"/>
            <w:tcMar>
              <w:left w:w="0" w:type="dxa"/>
              <w:right w:w="0" w:type="dxa"/>
            </w:tcMar>
          </w:tcPr>
          <w:p w14:paraId="19DD39C4" w14:textId="16110C79" w:rsidR="001D2E8B" w:rsidRDefault="001D2E8B" w:rsidP="001D2E8B">
            <w:pPr>
              <w:widowControl w:val="0"/>
              <w:tabs>
                <w:tab w:val="left" w:pos="708"/>
              </w:tabs>
            </w:pPr>
            <w:r>
              <w:t>Define Q learning</w:t>
            </w:r>
          </w:p>
        </w:tc>
        <w:tc>
          <w:tcPr>
            <w:tcW w:w="709" w:type="dxa"/>
            <w:shd w:val="clear" w:color="auto" w:fill="FFFFFF"/>
            <w:tcMar>
              <w:left w:w="0" w:type="dxa"/>
              <w:right w:w="0" w:type="dxa"/>
            </w:tcMar>
          </w:tcPr>
          <w:p w14:paraId="56FDE247" w14:textId="3E10CB9A" w:rsidR="001D2E8B" w:rsidRPr="00C77187" w:rsidRDefault="001D2E8B" w:rsidP="001D2E8B">
            <w:pPr>
              <w:pStyle w:val="Normal1"/>
              <w:spacing w:before="2"/>
              <w:ind w:right="-20"/>
              <w:jc w:val="center"/>
            </w:pPr>
            <w:r w:rsidRPr="00C77187">
              <w:t>[</w:t>
            </w:r>
            <w:r>
              <w:t>02</w:t>
            </w:r>
            <w:r w:rsidRPr="00C77187">
              <w:t>]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64DEA1F8" w14:textId="60B3605C" w:rsidR="001D2E8B" w:rsidRDefault="001D2E8B" w:rsidP="001D2E8B">
            <w:pPr>
              <w:jc w:val="center"/>
            </w:pPr>
            <w:r>
              <w:t>CO5</w:t>
            </w:r>
          </w:p>
        </w:tc>
        <w:tc>
          <w:tcPr>
            <w:tcW w:w="567" w:type="dxa"/>
            <w:shd w:val="clear" w:color="auto" w:fill="FFFFFF"/>
            <w:tcMar>
              <w:left w:w="0" w:type="dxa"/>
              <w:right w:w="0" w:type="dxa"/>
            </w:tcMar>
          </w:tcPr>
          <w:p w14:paraId="4BF8A1AD" w14:textId="6341EC49" w:rsidR="001D2E8B" w:rsidRPr="00C77187" w:rsidRDefault="001D2E8B" w:rsidP="001D2E8B">
            <w:pPr>
              <w:jc w:val="center"/>
            </w:pPr>
            <w:r>
              <w:t>L1</w:t>
            </w:r>
          </w:p>
        </w:tc>
      </w:tr>
    </w:tbl>
    <w:p w14:paraId="7A7116EE" w14:textId="77777777" w:rsidR="00FC1096" w:rsidRDefault="00FC1096" w:rsidP="00FC1096">
      <w:pPr>
        <w:pStyle w:val="Normal1"/>
        <w:jc w:val="right"/>
        <w:rPr>
          <w:b/>
        </w:rPr>
      </w:pPr>
    </w:p>
    <w:p w14:paraId="2A9FDDB5" w14:textId="77777777" w:rsidR="00F01436" w:rsidRDefault="00F01436" w:rsidP="00FC1096">
      <w:pPr>
        <w:pStyle w:val="Normal1"/>
        <w:jc w:val="right"/>
        <w:rPr>
          <w:b/>
        </w:rPr>
      </w:pPr>
    </w:p>
    <w:p w14:paraId="460DACC1" w14:textId="77777777" w:rsidR="00F01436" w:rsidRDefault="00F01436" w:rsidP="00FC1096">
      <w:pPr>
        <w:pStyle w:val="Normal1"/>
        <w:jc w:val="right"/>
        <w:rPr>
          <w:b/>
        </w:rPr>
      </w:pPr>
    </w:p>
    <w:p w14:paraId="6C9ADC32" w14:textId="77777777" w:rsidR="00F01436" w:rsidRDefault="00F01436" w:rsidP="00F01436">
      <w:pPr>
        <w:tabs>
          <w:tab w:val="left" w:pos="3315"/>
        </w:tabs>
      </w:pPr>
      <w:r>
        <w:t>Faculty Signature</w:t>
      </w:r>
      <w:r>
        <w:tab/>
      </w:r>
      <w:r>
        <w:tab/>
      </w:r>
      <w:r>
        <w:tab/>
        <w:t xml:space="preserve">     CCI Signature</w:t>
      </w:r>
      <w:r>
        <w:tab/>
      </w:r>
      <w:r>
        <w:tab/>
      </w:r>
      <w:r>
        <w:tab/>
        <w:t xml:space="preserve">            HOD Signature</w:t>
      </w:r>
    </w:p>
    <w:p w14:paraId="7D49E76F" w14:textId="2B03D26E" w:rsidR="00FD5434" w:rsidRDefault="00FD5434" w:rsidP="00605ECE">
      <w:pPr>
        <w:tabs>
          <w:tab w:val="left" w:pos="3315"/>
        </w:tabs>
      </w:pPr>
    </w:p>
    <w:p w14:paraId="22E12173" w14:textId="77777777" w:rsidR="00605ECE" w:rsidRDefault="00605ECE" w:rsidP="00605ECE">
      <w:pPr>
        <w:tabs>
          <w:tab w:val="left" w:pos="3315"/>
        </w:tabs>
      </w:pPr>
    </w:p>
    <w:p w14:paraId="4D399FFD" w14:textId="77777777" w:rsidR="00C070D9" w:rsidRDefault="00C070D9" w:rsidP="004053F8">
      <w:pPr>
        <w:pStyle w:val="Normal1"/>
        <w:spacing w:after="240"/>
      </w:pPr>
    </w:p>
    <w:sectPr w:rsidR="00C070D9" w:rsidSect="00E93DB4">
      <w:footerReference w:type="default" r:id="rId9"/>
      <w:pgSz w:w="11900" w:h="16840" w:code="9"/>
      <w:pgMar w:top="630" w:right="720" w:bottom="9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7A0B" w14:textId="77777777" w:rsidR="00E62C41" w:rsidRDefault="00E62C41" w:rsidP="0067376D">
      <w:r>
        <w:separator/>
      </w:r>
    </w:p>
  </w:endnote>
  <w:endnote w:type="continuationSeparator" w:id="0">
    <w:p w14:paraId="5089EC76" w14:textId="77777777" w:rsidR="00E62C41" w:rsidRDefault="00E62C41" w:rsidP="0067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64C1" w14:textId="77777777" w:rsidR="0067376D" w:rsidRDefault="0067376D">
    <w:pPr>
      <w:pStyle w:val="Normal1"/>
      <w:tabs>
        <w:tab w:val="center" w:pos="4320"/>
        <w:tab w:val="right" w:pos="8640"/>
      </w:tabs>
      <w:spacing w:after="70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BA3C3" w14:textId="77777777" w:rsidR="00E62C41" w:rsidRDefault="00E62C41" w:rsidP="0067376D">
      <w:r>
        <w:separator/>
      </w:r>
    </w:p>
  </w:footnote>
  <w:footnote w:type="continuationSeparator" w:id="0">
    <w:p w14:paraId="5675024F" w14:textId="77777777" w:rsidR="00E62C41" w:rsidRDefault="00E62C41" w:rsidP="0067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A16"/>
    <w:multiLevelType w:val="hybridMultilevel"/>
    <w:tmpl w:val="16204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207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4B5"/>
    <w:multiLevelType w:val="hybridMultilevel"/>
    <w:tmpl w:val="B6F8F1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D1F39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E324026"/>
    <w:multiLevelType w:val="hybridMultilevel"/>
    <w:tmpl w:val="6F4A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82AAF"/>
    <w:multiLevelType w:val="hybridMultilevel"/>
    <w:tmpl w:val="60A64FB0"/>
    <w:lvl w:ilvl="0" w:tplc="40090013">
      <w:start w:val="1"/>
      <w:numFmt w:val="upperRoman"/>
      <w:lvlText w:val="%1."/>
      <w:lvlJc w:val="right"/>
      <w:pPr>
        <w:ind w:left="839" w:hanging="360"/>
      </w:pPr>
    </w:lvl>
    <w:lvl w:ilvl="1" w:tplc="40090019" w:tentative="1">
      <w:start w:val="1"/>
      <w:numFmt w:val="lowerLetter"/>
      <w:lvlText w:val="%2."/>
      <w:lvlJc w:val="left"/>
      <w:pPr>
        <w:ind w:left="1559" w:hanging="360"/>
      </w:pPr>
    </w:lvl>
    <w:lvl w:ilvl="2" w:tplc="4009001B" w:tentative="1">
      <w:start w:val="1"/>
      <w:numFmt w:val="lowerRoman"/>
      <w:lvlText w:val="%3."/>
      <w:lvlJc w:val="right"/>
      <w:pPr>
        <w:ind w:left="2279" w:hanging="180"/>
      </w:pPr>
    </w:lvl>
    <w:lvl w:ilvl="3" w:tplc="4009000F" w:tentative="1">
      <w:start w:val="1"/>
      <w:numFmt w:val="decimal"/>
      <w:lvlText w:val="%4."/>
      <w:lvlJc w:val="left"/>
      <w:pPr>
        <w:ind w:left="2999" w:hanging="360"/>
      </w:pPr>
    </w:lvl>
    <w:lvl w:ilvl="4" w:tplc="40090019" w:tentative="1">
      <w:start w:val="1"/>
      <w:numFmt w:val="lowerLetter"/>
      <w:lvlText w:val="%5."/>
      <w:lvlJc w:val="left"/>
      <w:pPr>
        <w:ind w:left="3719" w:hanging="360"/>
      </w:pPr>
    </w:lvl>
    <w:lvl w:ilvl="5" w:tplc="4009001B" w:tentative="1">
      <w:start w:val="1"/>
      <w:numFmt w:val="lowerRoman"/>
      <w:lvlText w:val="%6."/>
      <w:lvlJc w:val="right"/>
      <w:pPr>
        <w:ind w:left="4439" w:hanging="180"/>
      </w:pPr>
    </w:lvl>
    <w:lvl w:ilvl="6" w:tplc="4009000F" w:tentative="1">
      <w:start w:val="1"/>
      <w:numFmt w:val="decimal"/>
      <w:lvlText w:val="%7."/>
      <w:lvlJc w:val="left"/>
      <w:pPr>
        <w:ind w:left="5159" w:hanging="360"/>
      </w:pPr>
    </w:lvl>
    <w:lvl w:ilvl="7" w:tplc="40090019" w:tentative="1">
      <w:start w:val="1"/>
      <w:numFmt w:val="lowerLetter"/>
      <w:lvlText w:val="%8."/>
      <w:lvlJc w:val="left"/>
      <w:pPr>
        <w:ind w:left="5879" w:hanging="360"/>
      </w:pPr>
    </w:lvl>
    <w:lvl w:ilvl="8" w:tplc="40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23E65667"/>
    <w:multiLevelType w:val="multilevel"/>
    <w:tmpl w:val="FD2AF5C8"/>
    <w:lvl w:ilvl="0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2" w:hanging="425"/>
      </w:pPr>
    </w:lvl>
    <w:lvl w:ilvl="2">
      <w:numFmt w:val="bullet"/>
      <w:lvlText w:val="•"/>
      <w:lvlJc w:val="left"/>
      <w:pPr>
        <w:ind w:left="2504" w:hanging="425"/>
      </w:pPr>
    </w:lvl>
    <w:lvl w:ilvl="3">
      <w:numFmt w:val="bullet"/>
      <w:lvlText w:val="•"/>
      <w:lvlJc w:val="left"/>
      <w:pPr>
        <w:ind w:left="3406" w:hanging="425"/>
      </w:pPr>
    </w:lvl>
    <w:lvl w:ilvl="4">
      <w:numFmt w:val="bullet"/>
      <w:lvlText w:val="•"/>
      <w:lvlJc w:val="left"/>
      <w:pPr>
        <w:ind w:left="4308" w:hanging="425"/>
      </w:pPr>
    </w:lvl>
    <w:lvl w:ilvl="5">
      <w:numFmt w:val="bullet"/>
      <w:lvlText w:val="•"/>
      <w:lvlJc w:val="left"/>
      <w:pPr>
        <w:ind w:left="5210" w:hanging="425"/>
      </w:pPr>
    </w:lvl>
    <w:lvl w:ilvl="6">
      <w:numFmt w:val="bullet"/>
      <w:lvlText w:val="•"/>
      <w:lvlJc w:val="left"/>
      <w:pPr>
        <w:ind w:left="6112" w:hanging="425"/>
      </w:pPr>
    </w:lvl>
    <w:lvl w:ilvl="7">
      <w:numFmt w:val="bullet"/>
      <w:lvlText w:val="•"/>
      <w:lvlJc w:val="left"/>
      <w:pPr>
        <w:ind w:left="7014" w:hanging="425"/>
      </w:pPr>
    </w:lvl>
    <w:lvl w:ilvl="8">
      <w:numFmt w:val="bullet"/>
      <w:lvlText w:val="•"/>
      <w:lvlJc w:val="left"/>
      <w:pPr>
        <w:ind w:left="7916" w:hanging="425"/>
      </w:pPr>
    </w:lvl>
  </w:abstractNum>
  <w:abstractNum w:abstractNumId="7" w15:restartNumberingAfterBreak="0">
    <w:nsid w:val="2E146B9F"/>
    <w:multiLevelType w:val="hybridMultilevel"/>
    <w:tmpl w:val="19623A1C"/>
    <w:lvl w:ilvl="0" w:tplc="2EDAE978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36E48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C99"/>
    <w:multiLevelType w:val="hybridMultilevel"/>
    <w:tmpl w:val="3B78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B15B0"/>
    <w:multiLevelType w:val="hybridMultilevel"/>
    <w:tmpl w:val="C518CBAE"/>
    <w:lvl w:ilvl="0" w:tplc="8452E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35ED4"/>
    <w:multiLevelType w:val="hybridMultilevel"/>
    <w:tmpl w:val="4B1A9F0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3C90D26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720CC6"/>
    <w:multiLevelType w:val="hybridMultilevel"/>
    <w:tmpl w:val="5440B1E0"/>
    <w:lvl w:ilvl="0" w:tplc="40090019">
      <w:start w:val="1"/>
      <w:numFmt w:val="lowerLetter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54F0C5E"/>
    <w:multiLevelType w:val="hybridMultilevel"/>
    <w:tmpl w:val="50AEB6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45971"/>
    <w:multiLevelType w:val="hybridMultilevel"/>
    <w:tmpl w:val="310C2484"/>
    <w:lvl w:ilvl="0" w:tplc="4DDEA5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640B1"/>
    <w:multiLevelType w:val="hybridMultilevel"/>
    <w:tmpl w:val="8C4808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B521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B0EAF"/>
    <w:multiLevelType w:val="hybridMultilevel"/>
    <w:tmpl w:val="EA6E0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8CE"/>
    <w:multiLevelType w:val="hybridMultilevel"/>
    <w:tmpl w:val="19623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76388"/>
    <w:multiLevelType w:val="hybridMultilevel"/>
    <w:tmpl w:val="8A1E0382"/>
    <w:lvl w:ilvl="0" w:tplc="E56882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F529F9"/>
    <w:multiLevelType w:val="hybridMultilevel"/>
    <w:tmpl w:val="8AF0A3C4"/>
    <w:lvl w:ilvl="0" w:tplc="EA2888F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C272F60"/>
    <w:multiLevelType w:val="hybridMultilevel"/>
    <w:tmpl w:val="77B6F9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861541">
    <w:abstractNumId w:val="5"/>
  </w:num>
  <w:num w:numId="2" w16cid:durableId="340158600">
    <w:abstractNumId w:val="3"/>
  </w:num>
  <w:num w:numId="3" w16cid:durableId="1399160582">
    <w:abstractNumId w:val="0"/>
  </w:num>
  <w:num w:numId="4" w16cid:durableId="1461605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127494">
    <w:abstractNumId w:val="7"/>
  </w:num>
  <w:num w:numId="6" w16cid:durableId="479813440">
    <w:abstractNumId w:val="17"/>
  </w:num>
  <w:num w:numId="7" w16cid:durableId="1983272615">
    <w:abstractNumId w:val="8"/>
  </w:num>
  <w:num w:numId="8" w16cid:durableId="1536187722">
    <w:abstractNumId w:val="18"/>
  </w:num>
  <w:num w:numId="9" w16cid:durableId="1585262870">
    <w:abstractNumId w:val="9"/>
  </w:num>
  <w:num w:numId="10" w16cid:durableId="468673872">
    <w:abstractNumId w:val="13"/>
  </w:num>
  <w:num w:numId="11" w16cid:durableId="2069911448">
    <w:abstractNumId w:val="4"/>
  </w:num>
  <w:num w:numId="12" w16cid:durableId="1089428142">
    <w:abstractNumId w:val="16"/>
  </w:num>
  <w:num w:numId="13" w16cid:durableId="1388185221">
    <w:abstractNumId w:val="1"/>
  </w:num>
  <w:num w:numId="14" w16cid:durableId="1114248872">
    <w:abstractNumId w:val="14"/>
  </w:num>
  <w:num w:numId="15" w16cid:durableId="1031103679">
    <w:abstractNumId w:val="20"/>
  </w:num>
  <w:num w:numId="16" w16cid:durableId="384790743">
    <w:abstractNumId w:val="10"/>
  </w:num>
  <w:num w:numId="17" w16cid:durableId="1604414252">
    <w:abstractNumId w:val="2"/>
  </w:num>
  <w:num w:numId="18" w16cid:durableId="1536232802">
    <w:abstractNumId w:val="19"/>
  </w:num>
  <w:num w:numId="19" w16cid:durableId="637148910">
    <w:abstractNumId w:val="15"/>
  </w:num>
  <w:num w:numId="20" w16cid:durableId="723723538">
    <w:abstractNumId w:val="6"/>
  </w:num>
  <w:num w:numId="21" w16cid:durableId="869882203">
    <w:abstractNumId w:val="11"/>
  </w:num>
  <w:num w:numId="22" w16cid:durableId="18946541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76D"/>
    <w:rsid w:val="00001EDF"/>
    <w:rsid w:val="00002502"/>
    <w:rsid w:val="00025B80"/>
    <w:rsid w:val="00026F8C"/>
    <w:rsid w:val="000576FB"/>
    <w:rsid w:val="00060490"/>
    <w:rsid w:val="00063F39"/>
    <w:rsid w:val="00067CDE"/>
    <w:rsid w:val="0007565D"/>
    <w:rsid w:val="00081975"/>
    <w:rsid w:val="000B076B"/>
    <w:rsid w:val="000B090F"/>
    <w:rsid w:val="000B0915"/>
    <w:rsid w:val="000B37BB"/>
    <w:rsid w:val="000C0FF7"/>
    <w:rsid w:val="000C1F06"/>
    <w:rsid w:val="000C5011"/>
    <w:rsid w:val="000E5E5A"/>
    <w:rsid w:val="000E6226"/>
    <w:rsid w:val="000F6916"/>
    <w:rsid w:val="001051EC"/>
    <w:rsid w:val="00107A0D"/>
    <w:rsid w:val="00115371"/>
    <w:rsid w:val="00116720"/>
    <w:rsid w:val="00124514"/>
    <w:rsid w:val="00132C96"/>
    <w:rsid w:val="00132F6A"/>
    <w:rsid w:val="001441CE"/>
    <w:rsid w:val="00145F73"/>
    <w:rsid w:val="001679BF"/>
    <w:rsid w:val="0017197E"/>
    <w:rsid w:val="00190C7C"/>
    <w:rsid w:val="0019195E"/>
    <w:rsid w:val="00191BE7"/>
    <w:rsid w:val="001A5633"/>
    <w:rsid w:val="001B5C70"/>
    <w:rsid w:val="001C50A8"/>
    <w:rsid w:val="001D2155"/>
    <w:rsid w:val="001D2E8B"/>
    <w:rsid w:val="001E0058"/>
    <w:rsid w:val="001E32E8"/>
    <w:rsid w:val="001E5821"/>
    <w:rsid w:val="001F614D"/>
    <w:rsid w:val="002016E4"/>
    <w:rsid w:val="00207E5B"/>
    <w:rsid w:val="00220A4A"/>
    <w:rsid w:val="00220C0B"/>
    <w:rsid w:val="00222C10"/>
    <w:rsid w:val="00223213"/>
    <w:rsid w:val="00232668"/>
    <w:rsid w:val="00234E8D"/>
    <w:rsid w:val="002376B1"/>
    <w:rsid w:val="00255DC0"/>
    <w:rsid w:val="00256EFA"/>
    <w:rsid w:val="0026069C"/>
    <w:rsid w:val="002612D6"/>
    <w:rsid w:val="00262060"/>
    <w:rsid w:val="00267316"/>
    <w:rsid w:val="00272986"/>
    <w:rsid w:val="00276E1F"/>
    <w:rsid w:val="00280DC1"/>
    <w:rsid w:val="00283BFF"/>
    <w:rsid w:val="00285C57"/>
    <w:rsid w:val="0029238A"/>
    <w:rsid w:val="002936AC"/>
    <w:rsid w:val="002A7C10"/>
    <w:rsid w:val="002D385E"/>
    <w:rsid w:val="002E2FE1"/>
    <w:rsid w:val="00300306"/>
    <w:rsid w:val="00300671"/>
    <w:rsid w:val="00301186"/>
    <w:rsid w:val="0030750E"/>
    <w:rsid w:val="0031023D"/>
    <w:rsid w:val="00311FD3"/>
    <w:rsid w:val="00314896"/>
    <w:rsid w:val="003223C5"/>
    <w:rsid w:val="003632E7"/>
    <w:rsid w:val="00392D33"/>
    <w:rsid w:val="00394720"/>
    <w:rsid w:val="00395CEF"/>
    <w:rsid w:val="00397152"/>
    <w:rsid w:val="003A15D0"/>
    <w:rsid w:val="003A19DF"/>
    <w:rsid w:val="003D023F"/>
    <w:rsid w:val="003E1771"/>
    <w:rsid w:val="003F341B"/>
    <w:rsid w:val="003F4777"/>
    <w:rsid w:val="004053F8"/>
    <w:rsid w:val="00420BC0"/>
    <w:rsid w:val="00420D95"/>
    <w:rsid w:val="00427C83"/>
    <w:rsid w:val="00435721"/>
    <w:rsid w:val="004454C0"/>
    <w:rsid w:val="004607CB"/>
    <w:rsid w:val="00462619"/>
    <w:rsid w:val="00463494"/>
    <w:rsid w:val="00466F1B"/>
    <w:rsid w:val="00471DD6"/>
    <w:rsid w:val="004734C3"/>
    <w:rsid w:val="00487081"/>
    <w:rsid w:val="00491BEB"/>
    <w:rsid w:val="0049204F"/>
    <w:rsid w:val="00492953"/>
    <w:rsid w:val="004975D2"/>
    <w:rsid w:val="004A5435"/>
    <w:rsid w:val="004C2509"/>
    <w:rsid w:val="004E1D76"/>
    <w:rsid w:val="004F20B5"/>
    <w:rsid w:val="004F23CF"/>
    <w:rsid w:val="004F27B0"/>
    <w:rsid w:val="004F4098"/>
    <w:rsid w:val="004F644A"/>
    <w:rsid w:val="004F7544"/>
    <w:rsid w:val="0050199F"/>
    <w:rsid w:val="00502D90"/>
    <w:rsid w:val="0052681B"/>
    <w:rsid w:val="00531B28"/>
    <w:rsid w:val="00531BC1"/>
    <w:rsid w:val="00536F34"/>
    <w:rsid w:val="0053700F"/>
    <w:rsid w:val="00546CF6"/>
    <w:rsid w:val="0055037A"/>
    <w:rsid w:val="005508BD"/>
    <w:rsid w:val="005544FB"/>
    <w:rsid w:val="005547E2"/>
    <w:rsid w:val="005554C8"/>
    <w:rsid w:val="005632D7"/>
    <w:rsid w:val="00564962"/>
    <w:rsid w:val="005825F2"/>
    <w:rsid w:val="00593249"/>
    <w:rsid w:val="005A471F"/>
    <w:rsid w:val="005B55AF"/>
    <w:rsid w:val="005B575E"/>
    <w:rsid w:val="005C22AE"/>
    <w:rsid w:val="005C2706"/>
    <w:rsid w:val="005C3D21"/>
    <w:rsid w:val="005D0DCD"/>
    <w:rsid w:val="005E6179"/>
    <w:rsid w:val="005F1292"/>
    <w:rsid w:val="005F2B5E"/>
    <w:rsid w:val="006023B0"/>
    <w:rsid w:val="00602D65"/>
    <w:rsid w:val="00605ECE"/>
    <w:rsid w:val="00614D08"/>
    <w:rsid w:val="00635785"/>
    <w:rsid w:val="006361F3"/>
    <w:rsid w:val="006401EB"/>
    <w:rsid w:val="00643FBE"/>
    <w:rsid w:val="006448C3"/>
    <w:rsid w:val="0067376D"/>
    <w:rsid w:val="00675B39"/>
    <w:rsid w:val="00680760"/>
    <w:rsid w:val="00685B73"/>
    <w:rsid w:val="00694571"/>
    <w:rsid w:val="00695C24"/>
    <w:rsid w:val="00696B53"/>
    <w:rsid w:val="006A7A21"/>
    <w:rsid w:val="006B1FD3"/>
    <w:rsid w:val="006B2FEA"/>
    <w:rsid w:val="006C6F23"/>
    <w:rsid w:val="006D4B3A"/>
    <w:rsid w:val="00705A07"/>
    <w:rsid w:val="00705F16"/>
    <w:rsid w:val="00713848"/>
    <w:rsid w:val="00717658"/>
    <w:rsid w:val="00722389"/>
    <w:rsid w:val="007232E9"/>
    <w:rsid w:val="0073203C"/>
    <w:rsid w:val="00735CCA"/>
    <w:rsid w:val="00741209"/>
    <w:rsid w:val="0074477B"/>
    <w:rsid w:val="00745D60"/>
    <w:rsid w:val="00747867"/>
    <w:rsid w:val="00761297"/>
    <w:rsid w:val="0078177F"/>
    <w:rsid w:val="0078189F"/>
    <w:rsid w:val="00782D5C"/>
    <w:rsid w:val="007924BC"/>
    <w:rsid w:val="007B3DDC"/>
    <w:rsid w:val="007C076C"/>
    <w:rsid w:val="007C60D1"/>
    <w:rsid w:val="007C70F9"/>
    <w:rsid w:val="007C74B0"/>
    <w:rsid w:val="007E08BD"/>
    <w:rsid w:val="007E6E76"/>
    <w:rsid w:val="007E73C2"/>
    <w:rsid w:val="007F062A"/>
    <w:rsid w:val="007F39C1"/>
    <w:rsid w:val="00802ABB"/>
    <w:rsid w:val="008076BB"/>
    <w:rsid w:val="00821906"/>
    <w:rsid w:val="00822B5B"/>
    <w:rsid w:val="00823689"/>
    <w:rsid w:val="0083458F"/>
    <w:rsid w:val="00845B81"/>
    <w:rsid w:val="00846957"/>
    <w:rsid w:val="00846CA8"/>
    <w:rsid w:val="0085012C"/>
    <w:rsid w:val="0085116C"/>
    <w:rsid w:val="00852062"/>
    <w:rsid w:val="00864C0A"/>
    <w:rsid w:val="008720CA"/>
    <w:rsid w:val="00873C0A"/>
    <w:rsid w:val="00876287"/>
    <w:rsid w:val="008817F8"/>
    <w:rsid w:val="00881CFD"/>
    <w:rsid w:val="0088455C"/>
    <w:rsid w:val="008846AD"/>
    <w:rsid w:val="00894839"/>
    <w:rsid w:val="00896396"/>
    <w:rsid w:val="008A00FF"/>
    <w:rsid w:val="008A1DCE"/>
    <w:rsid w:val="008A3A98"/>
    <w:rsid w:val="008A510A"/>
    <w:rsid w:val="008A60AE"/>
    <w:rsid w:val="008B0126"/>
    <w:rsid w:val="008C1773"/>
    <w:rsid w:val="008D203F"/>
    <w:rsid w:val="008E3225"/>
    <w:rsid w:val="008F0413"/>
    <w:rsid w:val="00901651"/>
    <w:rsid w:val="009062A8"/>
    <w:rsid w:val="00907CAC"/>
    <w:rsid w:val="0091016F"/>
    <w:rsid w:val="0091493E"/>
    <w:rsid w:val="00922E2A"/>
    <w:rsid w:val="00940D03"/>
    <w:rsid w:val="00940E40"/>
    <w:rsid w:val="00942882"/>
    <w:rsid w:val="00942B16"/>
    <w:rsid w:val="00943C4A"/>
    <w:rsid w:val="00956C1D"/>
    <w:rsid w:val="00960A5D"/>
    <w:rsid w:val="00961A2E"/>
    <w:rsid w:val="00973756"/>
    <w:rsid w:val="00976F28"/>
    <w:rsid w:val="0098098F"/>
    <w:rsid w:val="00981DC1"/>
    <w:rsid w:val="00985DA5"/>
    <w:rsid w:val="009B618D"/>
    <w:rsid w:val="009D005D"/>
    <w:rsid w:val="009E7898"/>
    <w:rsid w:val="009F60A9"/>
    <w:rsid w:val="00A0584F"/>
    <w:rsid w:val="00A3616E"/>
    <w:rsid w:val="00A4797E"/>
    <w:rsid w:val="00A5124E"/>
    <w:rsid w:val="00A51F3B"/>
    <w:rsid w:val="00A5242B"/>
    <w:rsid w:val="00A5535A"/>
    <w:rsid w:val="00A573CB"/>
    <w:rsid w:val="00A71377"/>
    <w:rsid w:val="00A730CB"/>
    <w:rsid w:val="00A83725"/>
    <w:rsid w:val="00A952F8"/>
    <w:rsid w:val="00AA309A"/>
    <w:rsid w:val="00AA64D6"/>
    <w:rsid w:val="00AB5E3C"/>
    <w:rsid w:val="00AB65D1"/>
    <w:rsid w:val="00AC5904"/>
    <w:rsid w:val="00AC6609"/>
    <w:rsid w:val="00AD34DC"/>
    <w:rsid w:val="00AF245C"/>
    <w:rsid w:val="00B02B7D"/>
    <w:rsid w:val="00B201A9"/>
    <w:rsid w:val="00B31D64"/>
    <w:rsid w:val="00B60344"/>
    <w:rsid w:val="00B61267"/>
    <w:rsid w:val="00B667B3"/>
    <w:rsid w:val="00B7395C"/>
    <w:rsid w:val="00B740A5"/>
    <w:rsid w:val="00B75E01"/>
    <w:rsid w:val="00B8147F"/>
    <w:rsid w:val="00B83EFB"/>
    <w:rsid w:val="00B90407"/>
    <w:rsid w:val="00B931C5"/>
    <w:rsid w:val="00B978B2"/>
    <w:rsid w:val="00BA2967"/>
    <w:rsid w:val="00BA32A7"/>
    <w:rsid w:val="00BC3FDE"/>
    <w:rsid w:val="00BC768B"/>
    <w:rsid w:val="00BD3295"/>
    <w:rsid w:val="00BD4DB0"/>
    <w:rsid w:val="00BE3FC0"/>
    <w:rsid w:val="00BE5C80"/>
    <w:rsid w:val="00BE6125"/>
    <w:rsid w:val="00BE77F8"/>
    <w:rsid w:val="00BF71AB"/>
    <w:rsid w:val="00C065C5"/>
    <w:rsid w:val="00C070D9"/>
    <w:rsid w:val="00C11159"/>
    <w:rsid w:val="00C132C1"/>
    <w:rsid w:val="00C25F7A"/>
    <w:rsid w:val="00C26B9F"/>
    <w:rsid w:val="00C33296"/>
    <w:rsid w:val="00C35B22"/>
    <w:rsid w:val="00C44396"/>
    <w:rsid w:val="00C44658"/>
    <w:rsid w:val="00C44EFB"/>
    <w:rsid w:val="00C5079A"/>
    <w:rsid w:val="00C65BCE"/>
    <w:rsid w:val="00C65C5E"/>
    <w:rsid w:val="00C77187"/>
    <w:rsid w:val="00C8091A"/>
    <w:rsid w:val="00C8499E"/>
    <w:rsid w:val="00C873B4"/>
    <w:rsid w:val="00C96F90"/>
    <w:rsid w:val="00CB2832"/>
    <w:rsid w:val="00CC0303"/>
    <w:rsid w:val="00CC42C6"/>
    <w:rsid w:val="00CC5CD6"/>
    <w:rsid w:val="00CC6E3C"/>
    <w:rsid w:val="00CC7EE3"/>
    <w:rsid w:val="00D0322B"/>
    <w:rsid w:val="00D127FA"/>
    <w:rsid w:val="00D13648"/>
    <w:rsid w:val="00D16946"/>
    <w:rsid w:val="00D35D72"/>
    <w:rsid w:val="00D41ACD"/>
    <w:rsid w:val="00D626C3"/>
    <w:rsid w:val="00D655E0"/>
    <w:rsid w:val="00D70AD8"/>
    <w:rsid w:val="00D710D4"/>
    <w:rsid w:val="00D808EB"/>
    <w:rsid w:val="00D812DA"/>
    <w:rsid w:val="00D8676F"/>
    <w:rsid w:val="00D870F2"/>
    <w:rsid w:val="00DA06D6"/>
    <w:rsid w:val="00DA183F"/>
    <w:rsid w:val="00DA687E"/>
    <w:rsid w:val="00DC3791"/>
    <w:rsid w:val="00DC5469"/>
    <w:rsid w:val="00DE0CEA"/>
    <w:rsid w:val="00DE19CC"/>
    <w:rsid w:val="00DE67CC"/>
    <w:rsid w:val="00E01A70"/>
    <w:rsid w:val="00E04AA6"/>
    <w:rsid w:val="00E24782"/>
    <w:rsid w:val="00E35D1C"/>
    <w:rsid w:val="00E35E29"/>
    <w:rsid w:val="00E36A19"/>
    <w:rsid w:val="00E42C16"/>
    <w:rsid w:val="00E46393"/>
    <w:rsid w:val="00E464A3"/>
    <w:rsid w:val="00E46B69"/>
    <w:rsid w:val="00E54C8E"/>
    <w:rsid w:val="00E60AC7"/>
    <w:rsid w:val="00E62AEA"/>
    <w:rsid w:val="00E62C41"/>
    <w:rsid w:val="00E65557"/>
    <w:rsid w:val="00E6738B"/>
    <w:rsid w:val="00E73C78"/>
    <w:rsid w:val="00E7542C"/>
    <w:rsid w:val="00E75C2F"/>
    <w:rsid w:val="00E90130"/>
    <w:rsid w:val="00E93DB4"/>
    <w:rsid w:val="00EB3AD8"/>
    <w:rsid w:val="00EB516A"/>
    <w:rsid w:val="00EC23CB"/>
    <w:rsid w:val="00EC37FB"/>
    <w:rsid w:val="00EF22A4"/>
    <w:rsid w:val="00F01436"/>
    <w:rsid w:val="00F0432B"/>
    <w:rsid w:val="00F23B13"/>
    <w:rsid w:val="00F31BC8"/>
    <w:rsid w:val="00F33EBD"/>
    <w:rsid w:val="00F3764F"/>
    <w:rsid w:val="00F43C2C"/>
    <w:rsid w:val="00F516B6"/>
    <w:rsid w:val="00F57020"/>
    <w:rsid w:val="00F57F4A"/>
    <w:rsid w:val="00F633A3"/>
    <w:rsid w:val="00F82771"/>
    <w:rsid w:val="00F85FF8"/>
    <w:rsid w:val="00F95EE6"/>
    <w:rsid w:val="00F96610"/>
    <w:rsid w:val="00F97F48"/>
    <w:rsid w:val="00FA3883"/>
    <w:rsid w:val="00FC1096"/>
    <w:rsid w:val="00FD0D81"/>
    <w:rsid w:val="00FD5434"/>
    <w:rsid w:val="00FE027B"/>
    <w:rsid w:val="00FF1F35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A5D77"/>
  <w15:docId w15:val="{5F3E552C-96AF-4CC3-9DA5-78966E3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436"/>
  </w:style>
  <w:style w:type="paragraph" w:styleId="Heading1">
    <w:name w:val="heading 1"/>
    <w:basedOn w:val="Normal1"/>
    <w:next w:val="Normal1"/>
    <w:rsid w:val="0067376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67376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67376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67376D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67376D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67376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7376D"/>
  </w:style>
  <w:style w:type="paragraph" w:styleId="Title">
    <w:name w:val="Title"/>
    <w:basedOn w:val="Normal1"/>
    <w:next w:val="Normal1"/>
    <w:rsid w:val="0067376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67376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7376D"/>
    <w:pPr>
      <w:contextualSpacing/>
    </w:pPr>
    <w:rPr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67376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3F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81B"/>
  </w:style>
  <w:style w:type="paragraph" w:styleId="Footer">
    <w:name w:val="footer"/>
    <w:basedOn w:val="Normal"/>
    <w:link w:val="FooterChar"/>
    <w:uiPriority w:val="99"/>
    <w:unhideWhenUsed/>
    <w:rsid w:val="00526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81B"/>
  </w:style>
  <w:style w:type="paragraph" w:styleId="ListParagraph">
    <w:name w:val="List Paragraph"/>
    <w:basedOn w:val="Normal"/>
    <w:uiPriority w:val="34"/>
    <w:qFormat/>
    <w:rsid w:val="00FF68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/>
    </w:rPr>
  </w:style>
  <w:style w:type="paragraph" w:styleId="NormalWeb">
    <w:name w:val="Normal (Web)"/>
    <w:basedOn w:val="Normal"/>
    <w:uiPriority w:val="99"/>
    <w:unhideWhenUsed/>
    <w:rsid w:val="00FF687F"/>
    <w:pPr>
      <w:spacing w:before="100" w:beforeAutospacing="1" w:after="100" w:afterAutospacing="1"/>
    </w:pPr>
    <w:rPr>
      <w:color w:val="auto"/>
      <w:lang w:val="en-IN" w:eastAsia="en-IN"/>
    </w:rPr>
  </w:style>
  <w:style w:type="character" w:customStyle="1" w:styleId="fontstyle01">
    <w:name w:val="fontstyle01"/>
    <w:basedOn w:val="DefaultParagraphFont"/>
    <w:rsid w:val="00745D60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paragraph" w:styleId="NoSpacing">
    <w:name w:val="No Spacing"/>
    <w:uiPriority w:val="1"/>
    <w:qFormat/>
    <w:rsid w:val="008846AD"/>
    <w:rPr>
      <w:rFonts w:asciiTheme="minorHAnsi" w:eastAsiaTheme="minorEastAsia" w:hAnsiTheme="minorHAnsi" w:cstheme="minorBidi"/>
      <w:color w:val="auto"/>
      <w:sz w:val="22"/>
      <w:szCs w:val="22"/>
      <w:lang w:val="en-IN" w:eastAsia="en-IN"/>
    </w:rPr>
  </w:style>
  <w:style w:type="character" w:customStyle="1" w:styleId="fadeinm1hgl8">
    <w:name w:val="_fadein_m1hgl_8"/>
    <w:basedOn w:val="DefaultParagraphFont"/>
    <w:rsid w:val="001B5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cmrit</dc:creator>
  <cp:keywords/>
  <dc:description/>
  <cp:lastModifiedBy>Poorani Arunkumar</cp:lastModifiedBy>
  <cp:revision>4</cp:revision>
  <dcterms:created xsi:type="dcterms:W3CDTF">2025-05-21T06:55:00Z</dcterms:created>
  <dcterms:modified xsi:type="dcterms:W3CDTF">2025-05-21T08:34:00Z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6d167b3f4a2ad21fd36333fe9d52ad23a5b278502aba09086f028dee0a3aeae4</vt:lpwstr>
  </property>
</Properties>
</file>